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288" w:rsidRPr="00262649" w:rsidRDefault="008F5288" w:rsidP="008F5288">
      <w:pPr>
        <w:jc w:val="both"/>
        <w:rPr>
          <w:rFonts w:ascii="Times New Roman" w:hAnsi="Times New Roman"/>
          <w:lang w:val="en-US"/>
        </w:rPr>
      </w:pPr>
      <w:r w:rsidRPr="00262649">
        <w:rPr>
          <w:rFonts w:ascii="Times New Roman" w:hAnsi="Times New Roman"/>
          <w:lang w:val="en-US"/>
        </w:rPr>
        <w:t>Tribotexnika fanidan testlar</w:t>
      </w: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Tribotexnika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fani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o’rganish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soxasini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>
              <w:rPr>
                <w:rFonts w:ascii="Times New Roman" w:hAnsi="Times New Roman"/>
                <w:lang w:val="uz-Cyrl-UZ"/>
              </w:rPr>
              <w:t xml:space="preserve"> ye</w:t>
            </w:r>
            <w:r w:rsidRPr="002F6275">
              <w:rPr>
                <w:rFonts w:ascii="Times New Roman" w:hAnsi="Times New Roman"/>
                <w:lang w:val="en-US"/>
              </w:rPr>
              <w:t xml:space="preserve">yilish va moylashga oid fan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Jismlarning o’zaro to’qnashuvi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Mashinalardagi 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Qaysi jismlar xarakati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Tribotexnika bo’limlari?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Tribokimyo, tribofizika va tribomexanika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Tribomexanika vatribokimyo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Tribofizika va tribomexanika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Tribokim</w:t>
            </w:r>
            <w:r w:rsidRPr="002F6275">
              <w:rPr>
                <w:rFonts w:ascii="Times New Roman" w:hAnsi="Times New Roman"/>
                <w:lang w:val="uz-Cyrl-UZ"/>
              </w:rPr>
              <w:t>yo</w:t>
            </w:r>
            <w:r w:rsidRPr="002F6275">
              <w:rPr>
                <w:rFonts w:ascii="Times New Roman" w:hAnsi="Times New Roman"/>
                <w:lang w:val="en-US"/>
              </w:rPr>
              <w:t xml:space="preserve"> va tribomexanika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Tribokimyo bo’limi nimani o’rganadi?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Sirtlarning kimviy aktiv muhit bilan o’zaro ta’siri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Sirtlarga ta’sir kuchlarini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Sirtlarning o’zaro ta’sirini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Ta</w:t>
            </w:r>
            <w:r w:rsidRPr="002F6275">
              <w:rPr>
                <w:rFonts w:ascii="Times New Roman" w:hAnsi="Times New Roman"/>
                <w:lang w:val="en-US"/>
              </w:rPr>
              <w:t>’</w:t>
            </w:r>
            <w:r w:rsidRPr="002F6275">
              <w:rPr>
                <w:rFonts w:ascii="Times New Roman" w:hAnsi="Times New Roman"/>
              </w:rPr>
              <w:t>sir kuchlar yo’nalishini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 Fan bobi 1, Fan bo`limi 1,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Tribofizika bo’limi nimani o’rganadi?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O’rganuvchi sirtlarning </w:t>
            </w:r>
            <w:r>
              <w:rPr>
                <w:rFonts w:ascii="Times New Roman" w:hAnsi="Times New Roman"/>
                <w:lang w:val="en-US"/>
              </w:rPr>
              <w:t xml:space="preserve">bir-biriga </w:t>
            </w:r>
            <w:r w:rsidRPr="002F6275">
              <w:rPr>
                <w:rFonts w:ascii="Times New Roman" w:hAnsi="Times New Roman"/>
                <w:lang w:val="en-US"/>
              </w:rPr>
              <w:t xml:space="preserve">ta’sirlarini o’rganadi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Ishqalanish va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Ishqalanishdagi yemirilish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Eyilish sabablari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 Fan bobi 1, Fan bo`limi 1,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</w:rPr>
              <w:t>Tribomexanika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bo’limi nimani o’rganadi?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Ishqalanishdagi o’zaro ta</w:t>
            </w:r>
            <w:r w:rsidRPr="002F6275">
              <w:rPr>
                <w:rFonts w:ascii="Times New Roman" w:hAnsi="Times New Roman"/>
                <w:lang w:val="en-US"/>
              </w:rPr>
              <w:t>’</w:t>
            </w:r>
            <w:r w:rsidRPr="002F6275">
              <w:rPr>
                <w:rFonts w:ascii="Times New Roman" w:hAnsi="Times New Roman"/>
                <w:lang w:val="uz-Cyrl-UZ"/>
              </w:rPr>
              <w:t>sirlanish mexanikasi</w:t>
            </w:r>
            <w:r w:rsidRPr="002F6275">
              <w:rPr>
                <w:rFonts w:ascii="Times New Roman" w:hAnsi="Times New Roman"/>
                <w:lang w:val="en-US"/>
              </w:rPr>
              <w:t>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Energiya impulsining tarqalishi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Ishqalanishdagi mexanik o’xshashlik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Sirtlarning kimviy aktiv muhit bilan o’zaro ta’siri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 Fan bobi 1, Fan bo`limi 2,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Ishqalanish deb nimaga aytiladi?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Mehanizm</w:t>
            </w:r>
            <w:r w:rsidRPr="00262649">
              <w:rPr>
                <w:rFonts w:ascii="Times New Roman" w:hAnsi="Times New Roman"/>
                <w:lang w:val="en-US"/>
              </w:rPr>
              <w:t>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tegib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xarakat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qilganda</w:t>
            </w:r>
            <w:r w:rsidRPr="002F6275">
              <w:rPr>
                <w:rFonts w:ascii="Times New Roman" w:hAnsi="Times New Roman"/>
                <w:lang w:val="en-US"/>
              </w:rPr>
              <w:t xml:space="preserve">  sodir bo’ladigan jarayon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>Tribotexnika mahlumotlari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Detallarning yeyilishi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Detallarning korozion yeyilishi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 Fan bobi 1, Fan bo`limi 2,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Tabiatda ishqalanish xodisasini birinchi bo’lib bosh qotirgan inson kim?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Aristotel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Paskal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  <w:r>
              <w:rPr>
                <w:rFonts w:ascii="Times New Roman" w:hAnsi="Times New Roman"/>
                <w:color w:val="000000"/>
              </w:rPr>
              <w:t>yuton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Beruniy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№9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Ishqalanish koeffitsienti tushunchasini fanga kiritgan insonni belgilang?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Leonarda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da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Vinchi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Paskal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  <w:r>
              <w:rPr>
                <w:rFonts w:ascii="Times New Roman" w:hAnsi="Times New Roman"/>
                <w:color w:val="000000"/>
              </w:rPr>
              <w:t>yuton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Beruniy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№10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Ishqalanishni yuzalar materialiga,yuza tozaligiga va yuklanishga bog’liqligini aniqlagan insonni belgilang?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Leonarda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da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Vinchi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Paskal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</w:t>
            </w:r>
            <w:r w:rsidRPr="002F6275">
              <w:rPr>
                <w:rFonts w:ascii="Times New Roman" w:hAnsi="Times New Roman"/>
                <w:color w:val="000000"/>
              </w:rPr>
              <w:t>ь</w:t>
            </w:r>
            <w:r>
              <w:rPr>
                <w:rFonts w:ascii="Times New Roman" w:hAnsi="Times New Roman"/>
                <w:color w:val="000000"/>
              </w:rPr>
              <w:t>yuton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 w:firstLine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Beruniy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№11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color w:val="000000"/>
                <w:lang w:val="en-US"/>
              </w:rPr>
              <w:t>Tashqi ishqalanish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Sirtlarning o’zaro urinadigan joylarda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xosil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bo’luvchi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Jism o’lchamlarining va shakallarning asta sekin o’zgarib borishi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Eyilishning vaqt birligi ichidagi ko’rsatkichi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 w:rsidRPr="002F6275">
              <w:rPr>
                <w:rFonts w:ascii="Times New Roman" w:hAnsi="Times New Roman"/>
                <w:color w:val="000000"/>
              </w:rPr>
              <w:t>Sirtlarni to’qnashi natijasida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№12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Tibonika nima uchun o’rganiladi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Detallarga zamonaviy ishlov berish usullarini tanlashga ,mashina va jixozni belgilangan tavsiyalar asosida ishlatish,xizmat ko’rsatishni bilish uchun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Mexanizmlarning yeyilishiga sarf bo’ladigan quvvat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Mashinalarni ishlash qobiliyati, belgilangan vaqt ichida ekspluatatsion ko’rsatkichlar qiymatlarini saqlagani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olda mo’ljallangan vazifa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larni bajarish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Texnik xizmat ko’rsatmay ishlashni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№13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Ishqalanish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kuchini birinchi bo’lib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Amonton </w:t>
            </w: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kuchini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yuklanishga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proportsilnalligini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topgan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Kulon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birinchi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bo’lib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topgan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Eynshteyn </w:t>
            </w:r>
            <w:r>
              <w:rPr>
                <w:rFonts w:ascii="Times New Roman" w:hAnsi="Times New Roman"/>
              </w:rPr>
              <w:t>birinchi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bo’lib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topgan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 xml:space="preserve">Abu rayxon Beruniy </w:t>
            </w:r>
            <w:r w:rsidRPr="00262649">
              <w:rPr>
                <w:rFonts w:ascii="Times New Roman" w:hAnsi="Times New Roman"/>
                <w:lang w:val="en-US"/>
              </w:rPr>
              <w:t>birinchi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bo’lib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topgan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№14 Fan bobi 1, Fan bo`limi 1, Qiyinchilik darajasi 1.</w:t>
      </w: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Ishqalanish turlari</w:t>
            </w:r>
            <w:r>
              <w:rPr>
                <w:rFonts w:ascii="Times New Roman" w:hAnsi="Times New Roman"/>
                <w:b/>
                <w:bCs/>
              </w:rPr>
              <w:t>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Tinch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olatda,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arakatdagi, sirpanish va dumalashdagi ishqalanish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Xarakatdagi va dumalashdagi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Sirpanish va dumalashda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Surkav ash</w:t>
            </w:r>
            <w:r w:rsidRPr="002F6275">
              <w:rPr>
                <w:rFonts w:ascii="Times New Roman" w:hAnsi="Times New Roman"/>
                <w:lang w:val="uz-Cyrl-UZ"/>
              </w:rPr>
              <w:t>yo</w:t>
            </w:r>
            <w:r w:rsidRPr="002F6275">
              <w:rPr>
                <w:rFonts w:ascii="Times New Roman" w:hAnsi="Times New Roman"/>
              </w:rPr>
              <w:t>sisiz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№15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 xml:space="preserve">Tinch </w:t>
            </w:r>
            <w:r>
              <w:rPr>
                <w:rFonts w:ascii="Times New Roman" w:hAnsi="Times New Roman"/>
                <w:b/>
                <w:bCs/>
              </w:rPr>
              <w:t>h</w:t>
            </w:r>
            <w:r w:rsidRPr="002F6275">
              <w:rPr>
                <w:rFonts w:ascii="Times New Roman" w:hAnsi="Times New Roman"/>
                <w:b/>
                <w:bCs/>
              </w:rPr>
              <w:t>olatdagi ishqalanish?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Nisbiy xarakatga qadar mikroxarakatlardagi ish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qalanish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Surkov ashyosi bo’lgandagi 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Ikki jismni xarakatdagi 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Sirpanishdagi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№16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</w:rPr>
              <w:t>H</w:t>
            </w:r>
            <w:r w:rsidRPr="002F6275">
              <w:rPr>
                <w:rFonts w:ascii="Times New Roman" w:hAnsi="Times New Roman"/>
                <w:b/>
                <w:bCs/>
              </w:rPr>
              <w:t>arakatdagi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</w:rPr>
              <w:t xml:space="preserve">ishqalanish </w:t>
            </w:r>
            <w:r>
              <w:rPr>
                <w:rFonts w:ascii="Times New Roman" w:hAnsi="Times New Roman"/>
                <w:b/>
                <w:bCs/>
              </w:rPr>
              <w:t>bu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Nisbiy xarakatdagi ikki jismning shakllanishi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Korroziya xodisasi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Abraziv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№17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Ishqalanish kuchi deganda nimani tushuniladi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>Xarakatlanayotgan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jism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yo’nalishiga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teskari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yo’nalgan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kuch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Nisbiy xarakatdagi ikki jismning shakllanishi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Ikki jismni xarakatdagi 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Surkov ashyosi bo’lgandagi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№18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Amonton ishqalanish kuchini  qaysi ifoda bilan aniklagan?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2"/>
              </w:rPr>
              <w:object w:dxaOrig="10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.25pt;height:27.1pt" o:ole="">
                  <v:imagedata r:id="rId5" o:title=""/>
                </v:shape>
                <o:OLEObject Type="Embed" ProgID="Equation.3" ShapeID="_x0000_i1025" DrawAspect="Content" ObjectID="_1617179517" r:id="rId6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1359" w:dyaOrig="320">
                <v:shape id="_x0000_i1026" type="#_x0000_t75" style="width:68.25pt;height:15.9pt" o:ole="">
                  <v:imagedata r:id="rId7" o:title=""/>
                </v:shape>
                <o:OLEObject Type="Embed" ProgID="Equation.3" ShapeID="_x0000_i1026" DrawAspect="Content" ObjectID="_1617179518" r:id="rId8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1300" w:dyaOrig="320">
                <v:shape id="_x0000_i1027" type="#_x0000_t75" style="width:65.45pt;height:15.9pt" o:ole="">
                  <v:imagedata r:id="rId9" o:title=""/>
                </v:shape>
                <o:OLEObject Type="Embed" ProgID="Equation.3" ShapeID="_x0000_i1027" DrawAspect="Content" ObjectID="_1617179519" r:id="rId10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position w:val="-6"/>
              </w:rPr>
              <w:object w:dxaOrig="1280" w:dyaOrig="279">
                <v:shape id="_x0000_i1028" type="#_x0000_t75" style="width:63.6pt;height:14.05pt" o:ole="">
                  <v:imagedata r:id="rId11" o:title=""/>
                </v:shape>
                <o:OLEObject Type="Embed" ProgID="Equation.3" ShapeID="_x0000_i1028" DrawAspect="Content" ObjectID="_1617179520" r:id="rId12"/>
              </w:objec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№19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Kulon ishqalanish kuchini  qaysi ifoda bilan aniklagan?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1359" w:dyaOrig="320">
                <v:shape id="_x0000_i1029" type="#_x0000_t75" style="width:68.25pt;height:15.9pt" o:ole="">
                  <v:imagedata r:id="rId13" o:title=""/>
                </v:shape>
                <o:OLEObject Type="Embed" ProgID="Equation.3" ShapeID="_x0000_i1029" DrawAspect="Content" ObjectID="_1617179521" r:id="rId14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2"/>
              </w:rPr>
              <w:object w:dxaOrig="1080" w:dyaOrig="360">
                <v:shape id="_x0000_i1030" type="#_x0000_t75" style="width:54.25pt;height:27.1pt" o:ole="">
                  <v:imagedata r:id="rId15" o:title=""/>
                </v:shape>
                <o:OLEObject Type="Embed" ProgID="Equation.3" ShapeID="_x0000_i1030" DrawAspect="Content" ObjectID="_1617179522" r:id="rId16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1300" w:dyaOrig="320">
                <v:shape id="_x0000_i1031" type="#_x0000_t75" style="width:65.45pt;height:15.9pt" o:ole="">
                  <v:imagedata r:id="rId17" o:title=""/>
                </v:shape>
                <o:OLEObject Type="Embed" ProgID="Equation.3" ShapeID="_x0000_i1031" DrawAspect="Content" ObjectID="_1617179523" r:id="rId18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position w:val="-6"/>
              </w:rPr>
              <w:object w:dxaOrig="1280" w:dyaOrig="279">
                <v:shape id="_x0000_i1032" type="#_x0000_t75" style="width:63.6pt;height:14.05pt" o:ole="">
                  <v:imagedata r:id="rId11" o:title=""/>
                </v:shape>
                <o:OLEObject Type="Embed" ProgID="Equation.3" ShapeID="_x0000_i1032" DrawAspect="Content" ObjectID="_1617179524" r:id="rId19"/>
              </w:objec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№20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Jismning ishqalanish sirti?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Jismning ishqalanishda qatnashuvchi sirti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Xarakatdagi 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Jism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xarakatida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sodir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Tinch jismda xam sodir bo’ladi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№21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 xml:space="preserve">Ishqalanish koeffitsienti  </w:t>
            </w:r>
            <w:r>
              <w:rPr>
                <w:rFonts w:ascii="Times New Roman" w:hAnsi="Times New Roman"/>
                <w:b/>
                <w:bCs/>
              </w:rPr>
              <w:t>bu</w:t>
            </w:r>
            <w:r w:rsidRPr="002F6275">
              <w:rPr>
                <w:rFonts w:ascii="Times New Roman" w:hAnsi="Times New Roman"/>
                <w:b/>
                <w:bCs/>
              </w:rPr>
              <w:t xml:space="preserve"> 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Ishqalanish kuchining jismlarni bir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biriga siqib turuvchi mehyoridagi kuchiga nisbati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Metal va plastik massalar orasidagi boglanish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xar qanday mexanizm ishlagandla sodir bo’ladi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Nisbiy xarakat boshlanguncha bo’lgan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№22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Nisbiy xarakatni borg’yo’qligiga qarab ishqalanish ,,,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Tinch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xarakatdagi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Sirpanishdagi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dumalashdagi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Quruq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moyli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Yarim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chegaraviy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№23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Xarakat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xolatiga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qarab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</w:t>
            </w:r>
            <w:r w:rsidRPr="002F6275">
              <w:rPr>
                <w:rFonts w:ascii="Times New Roman" w:hAnsi="Times New Roman"/>
                <w:color w:val="000000"/>
              </w:rPr>
              <w:t xml:space="preserve"> ,,,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Sirpanishdagi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dumalashdagi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Tinch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xarakatdagi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Quruq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moyli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Yarim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chegaraviy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№24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Moylovchi materiallarning borg’yo’qligiga  qarab ishqalanish ,,,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Quruq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moyli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Tinch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xarakatdagi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Sirpanishdagi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dumalashdagi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Yarim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va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chegaraviy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№25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Tinch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xolatdagi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jismning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nisbiy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xarakatiga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o’tguncha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qadar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mikroxarakatlardagi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ishqalanish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Nisbiy xarakatda bo’lgan ikki jismning ishqalanishi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xar qanday moyli material surtilmagandagi ishqalanish 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№27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Xarakatdagi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Nisbiy xarakatda bo’lgan ikki jismning ishqalanishi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 jismning nisbiy xarakatiga o’tguncha qadar mikroxarakatlardagi ishqalanish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xar qanday moyli material surtilmagandagi ishqalanish  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№28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Moyli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materiallarsiz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Nisbiy xarakatda bo’lgan ikki jismning ishqalanishi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 jismning nisbiy xarakatiga o’tguncha qadar mikroxarakatlardagi ishqalanish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xar qanday moyli material surtilmagandagi ishqalanish 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№29 Fan bobi 1, Fan bo`limi 1,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Moyli</w:t>
            </w:r>
            <w:r w:rsidRPr="002F6275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xar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Nisbiy xarakatda bo’lgan ikki jismning ishqalanishi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 jismning nisbiy xarakatiga o’tguncha qadar mikroxarakatlardagi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№30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Sirpanishdagi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qattiq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jismning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xarakatidagi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ulaarning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birlarining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sirtlari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doimo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tegib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xarakat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qilganda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sodlir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bo’luvchi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ishqalanish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Nisbiy xarakatda bo’lgan ikki jismning ishqalanishi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 jismning nisbiy xarakatiga o’tguncha qadar mikroxarakatlardagi ishqalanish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№31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Dumalashdagi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Urinish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nuqtalarida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ularning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tezliklari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qiymati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va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yo’nalishiga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ko’ra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bir</w:t>
            </w:r>
            <w:r>
              <w:rPr>
                <w:rFonts w:ascii="Times New Roman" w:hAnsi="Times New Roman"/>
                <w:color w:val="000000"/>
                <w:lang w:val="en-US"/>
              </w:rPr>
              <w:t>g’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xil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bo’ladi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Ikki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qattiq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jismning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xarakatidagi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ulaarning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birlarining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sirtlari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doimo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tegib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xarakat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qilganda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sodlir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bo’luvchi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color w:val="000000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sirtda xech qanday moyli material surtilmagandagi ishqalanish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Sirpanishdagi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ishqalanishni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belgilang</w:t>
            </w:r>
            <w:r w:rsidRPr="002F6275">
              <w:rPr>
                <w:rFonts w:ascii="Times New Roman" w:hAnsi="Times New Roman"/>
                <w:color w:val="000000"/>
              </w:rPr>
              <w:t>?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№32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Sirpanish tezligini tahriflang?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Sirpanishda urinish nuqtalaridagi jismlar tezliklari orasidagi farq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Jism o’lchamlarining va shakallarning asta sekin o’zgarib borishi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Eyilishning vaqt birligi ichidagi ko’rsatkichi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 w:rsidRPr="002F6275">
              <w:rPr>
                <w:rFonts w:ascii="Times New Roman" w:hAnsi="Times New Roman"/>
                <w:color w:val="000000"/>
              </w:rPr>
              <w:t>Sirtlarni to’qnashi natijasida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№33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ishlamay qolish sabablari?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 xml:space="preserve">Ishlamay qolishga olib keladigan xodisalar, jaranlar, voqealar va boshqalar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Ishga yaroqsiz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Ishlamay qolish mezoni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Ishdan chiqib ketishi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№34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resurs bo’yicha ishlamay qolishi?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Obhekt oxirgi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olatga keladi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Muddatidan oldinroq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Tahmir talab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Muntazam ishlamay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№35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asta</w:t>
            </w:r>
            <w:r>
              <w:rPr>
                <w:rFonts w:ascii="Times New Roman" w:hAnsi="Times New Roman"/>
                <w:b/>
                <w:bCs/>
                <w:lang w:val="en-US"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sekin ishlamay qolishi degan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Element parametrining o’zoq vaqt asta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sekin o’zgarib borishi nati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jasida paydo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O’z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o’zidan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Bir vaqtda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To’satdan ishlamay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№36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to’satdan ishlamay qolishi kannday sodir buladi?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Kutilmaganda yuz beradi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Muntazam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Tasodifan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Bo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</w:rPr>
              <w:t xml:space="preserve">liq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</w:rPr>
              <w:t>olatda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№37 Fan bobi 1, Fan bo`limi 1,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tur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un ishlamay qolishi?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Xizmat ko’rsatuvchilar aralashganidan keyingina bartaraf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Bo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liq bo’lgan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>olatda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To’satdan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Asta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sekin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№38 Fan bobi 1, Fan bo`limi 2,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Eyilish turlari?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Mexanik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Zarrachalardan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Issiqlik tahsirida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Nam tahsirida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lastRenderedPageBreak/>
        <w:t>№39 Fan bobi 1, Fan bo`limi 2,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Jismning nominal tegish yuzasini ta’rifini belgilang?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Tashki shakllari orqali amalga oshiriladigan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To’lqinsimon shakllari xisobiga amalga oshiriladigan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Detalning –adirg’budirliklari xisobiga sodir bo’luvchi yuza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Elilgan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tegish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№40 Fan bobi 1, Fan bo`limi 1, Qiyinchilik darajasi 2.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Jismning kontur tegish yuzasini ta’rifini belgilang?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To’lqinsimon shakllari xisobiga amalga oshiriladigan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Tashki shakllari orqali amalga oshiriladigan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Detalning –adirg’budirliklari xisobiga sodir bo’luvchi yuza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Elilgan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tegish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№41 Fan bobi 1, Fan bo`limi 2, Qiyinchilik darajasi 2.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Jismning nominal tegish yuzasini ta’rifini belgilang?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Detalning –adirg’budirliklari xisobiga sodir bo’luvchi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To’lqinsimon shakllari xisobiga amalga oshiriladigan yuza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Tashki shakllari orqali amalga oshiriladigan yuza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-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Elilgan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yuzalarini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tegish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yuzalari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№42 Fan bobi 1, Fan bo`limi 2,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 M Xrushchev taklif etgan mexanik yeyilishni belgilang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Plastik ishqalanishdan yeyilish,uqlanib buzilishdan yeyilish,toliqib yeyilish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Korrozoin mexanik yeyilish,kvalitattsion yeyilish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Plastik ishqalanishdan yeyilish,uqlanib buzilishdan yeyilish,toliqib yeyilish,puxtalanishdan,metal bog’lanishlar xosil bo’lishi va ularning buzilishidan, detal yuzalarining kimyoviy bog’lanishidan,qiziganda metall xossalarini o’zgarishidan,kesish va toliqish xodisasidan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Yopishib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qolishdan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№43Fan bobi 1, Fan bo`limi 2, Qiyinchilik darajasi 1.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B I Kostetskiy  taklif etgan mexanik yeyilishni belgilang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Plastik ishqalanishdan yeyilish,uqlanib buzilishdan yeyilish,toliqib yeyilish,puxtalanishdan,metal bog’lanishlar xosil bo’lishi va ularning buzilishidan, detal yuzalarining kimyoviy bog’lanishidan,qiziganda metall xossalarini o’zgarishidan,kesish va toliqish xodisasidan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Plastik ishqalanishdan yeyilish,uqlanib buzilishdan yeyilish,toliqib yeyilish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Korrozoin mexanik yeyilish,kvalitattsion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Yopishib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qolishdan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№44 Fan bobi 1, Fan bo`limi 1,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 M Xrushchev taklif etgan mexanik yeyilishni aniklang?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Ishqalanuvchi metallar sirtida sof sof mexanik xodisalar ashyoning qirqilishi, zarralarning sinib ajralishi,qayishqoq deformatsiya sharoitida sodir bo’ladi.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Ishqalanuvchi sirtlarning ayrim sirtlariga ashyolarning yoishib qolishi,keyin bu qismlarda metalning yemirilish xodisasi sodir bo’lishi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Sirtlarda oksid pardalar xosil bo’lishi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Metallning juda kichik xajmlarida oksid pardalar xosil bo’lishi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lastRenderedPageBreak/>
        <w:t>№45 Fan bobi 1, Fan bo`limi 2,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 M Xrushchev taklif etgan molekulyarg’mexanik yeyilishni aniklang?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. Ishqalanuvchi sirtlarning ayrim sirtlariga ashyolarning yoishib qolishi,keyin bu qismlarda metalning yemirilish xodisasi sodir bo’lishi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Ishqalanuvchi metallar sirtida sof sof mexanik xodisalar ashyoning qirqilishi, zarralarning sinib ajralishi,qayishqoq deformatsiya sharoitida sodir bo’ladi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Sirtlarda oksid pardalar xosil bo’lishi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Metallning juda kichik xajmlarida oksid pardalar xosil bo’lishi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№46 Fan bobi 1, Fan bo`limi 1,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 M Xrushchev taklif etgan korroziong’ mexanik  yeyilishni aniklang?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. Sirtlarda oksid pardalar xosil bo’lishi xisobiga kimyoviy birikmalar xosil bo’ladi,natijada bu birikmalar mexanik tarzda yeyiladi.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Ishqalanuvchi metallar sirtida sof sof mexanik xodisalar ashyoning qirqilishi, zarralarning sinib ajralishi,qayishqoq deformatsiya sharoitida sodir bo’ladi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Ishqalanuvchi sirtlarning ayrim sirtlariga ashyolarning yoishib qolishi,keyin bu qismlarda metalning yemirilish xodisasi sodir bo’lishi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Metallning juda kichik xajmlarida oksid pardalar xosil bo’lishi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№47 Fan bobi 1, Fan bo`limi 2,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B I Kostetskiy fikricha ilashib qolishdan yeyilish qanday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Ishqalanayotgan sirtlarda moy ximoyalovchi oksid  pardalar bo’lmaganda kuzatiladi.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metalning juda kichik xajmlari deformatsiya qatlamlarida xavodagi kislorodning singishi bir vaqtda kechadi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Qattiq sirpanish tezliklarida va yuqori bosimlarda yuzaga keluvchi tashqi qatlamlarda termik ishqalanish,kristallanish toblanish va xatto qotishma xosil bo’lishga olib kelishi natijasida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O’zaro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ta’sirlashish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natijasida</w:t>
            </w:r>
          </w:p>
        </w:tc>
      </w:tr>
    </w:tbl>
    <w:p w:rsidR="008F5288" w:rsidRPr="002F6275" w:rsidRDefault="008F5288" w:rsidP="008F5288">
      <w:pPr>
        <w:ind w:left="142"/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№48 Fan bobi 1, Fan bo`limi 2,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B I Kostetskiy fikricha oksidlanish qolishdan yeyilish qanday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Metalning juda kichik xajmlari deformatsiya qatlamlarida xavodagi kislorodning singishi bir vaqtda kechadi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Ishqalanayotgan sirtlarda moy ximoyalovchi oksid  pardalar bo’lmaganda kuzatiladi.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 xml:space="preserve">Qattiq sirpanish tezliklarida va yuqori bosimlarda yuzaga keluvchi tashqi qatlamlarda termik ishqalanish,kristallanish toblanish va xatto qotishma xosil bo’lishga olib kelishi natijasida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O’zaro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ta’sirlashish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natijasida</w:t>
            </w:r>
          </w:p>
        </w:tc>
      </w:tr>
    </w:tbl>
    <w:p w:rsidR="008F5288" w:rsidRPr="002F6275" w:rsidRDefault="008F5288" w:rsidP="008F5288">
      <w:pPr>
        <w:ind w:left="142"/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№49 Fan bobi 1, Fan bo`limi 2,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B I Kostetskiy fikricha issiqlikdan yeyilish qanday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Qattiq sirpanish tezliklarida va yuqori bosimlarda yuzaga keluvchi tashqi qatlamlarda termik ishqalanish,kristallanish toblanish va xatto qotishma xosil bo’lishga olib kelishi natijasida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t>Ishqalanayotgan sirtlarda moy ximoyalovchi oksid  pardalar bo’lmaganda kuzatiladi.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lang w:val="en-US"/>
              </w:rPr>
              <w:lastRenderedPageBreak/>
              <w:t>Metalning juda kichik xajmlari deformatsiya qatlamlarida xavodagi kislorodning singishi bir vaqtda kechadi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ind w:left="142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O’zaro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ta’sirlashish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natijasida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№50 Fan bobi 2, Fan bo`limi 3,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Eyilish turlarini to’la  ko’rsating?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Siyqalanish,mikroqirqilish,qatlamlanib ko’chish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Mikroqirqilish, qatlamlanib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Makroqirqilish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Moylanib yeyilish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№51 Fan bobi 2, Fan bo`limi 3,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Eyilish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Jism o’lchamlarining o’zgarib borishi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Deformatsiya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Q</w:t>
            </w:r>
            <w:r w:rsidRPr="002F6275">
              <w:rPr>
                <w:rFonts w:ascii="Times New Roman" w:hAnsi="Times New Roman"/>
                <w:lang w:val="en-US"/>
              </w:rPr>
              <w:t>oldiq deformatsiya ta’siri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№52 Fan bobi 2, Fan bo`limi 3,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ishlamay qolish oqibatlari?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Ishlamay qolish yuz bergandan keyingi paydo bo’ladigan xodisalar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To’liq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Qisman ishlamay 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Muntazam ishlamay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№53 Fan bobi 3, Fan bo`limi 4,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Moylovchi materiallar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ni turlarini ko’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rsating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Gazsimon,</w:t>
            </w:r>
            <w:r w:rsidRPr="002F6275">
              <w:rPr>
                <w:rFonts w:ascii="Times New Roman" w:hAnsi="Times New Roman"/>
                <w:lang w:val="uz-Cyrl-UZ"/>
              </w:rPr>
              <w:t>suyuq va kattiq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Gidrodinamik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</w:rPr>
              <w:t xml:space="preserve">Yarim </w:t>
            </w:r>
            <w:r w:rsidRPr="002F6275">
              <w:rPr>
                <w:rFonts w:ascii="Times New Roman" w:hAnsi="Times New Roman"/>
                <w:lang w:val="uz-Cyrl-UZ"/>
              </w:rPr>
              <w:t>suyuq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Gidrostatik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№54 Fan bobi 3, Fan bo`limi 4,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Korroziya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Geterogen yemirilishni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Q</w:t>
            </w:r>
            <w:r w:rsidRPr="002F6275">
              <w:rPr>
                <w:rFonts w:ascii="Times New Roman" w:hAnsi="Times New Roman"/>
                <w:lang w:val="en-US"/>
              </w:rPr>
              <w:t>ayishqoq deformatsiyalanishi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Mo’rt yemirilishi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Katlamlanib kuchish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№55 Fan bobi 3, Fan bo`limi 5,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Dumalashdagi qarshilik koefitsienti qanday aniqlanadi?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Xarakatdagi kuch bajargan ishni yukka nisbati bilan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Ishqalanish </w:t>
            </w:r>
            <w:r w:rsidRPr="002F6275">
              <w:rPr>
                <w:rFonts w:ascii="Times New Roman" w:hAnsi="Times New Roman"/>
                <w:lang w:val="uz-Cyrl-UZ"/>
              </w:rPr>
              <w:t>kuchini qarshilik koefitsienti orqali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Yukni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 xml:space="preserve">arakatdagi kuch bilan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N yukni  Fxarakatlanayotgan kuch bilan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lastRenderedPageBreak/>
        <w:t>№56 Fan bobi 3, Fan bo`limi 5,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Ishlash qobilyati qanday ba</w:t>
            </w:r>
            <w:r>
              <w:rPr>
                <w:rFonts w:ascii="Times New Roman" w:hAnsi="Times New Roman"/>
                <w:b/>
                <w:bCs/>
              </w:rPr>
              <w:t>h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olanadi?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Texnik talablarga mos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olatda ish bajarishi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</w:rPr>
              <w:t xml:space="preserve">Saqlanuvchanlik </w:t>
            </w:r>
            <w:r>
              <w:rPr>
                <w:rFonts w:ascii="Times New Roman" w:hAnsi="Times New Roman"/>
              </w:rPr>
              <w:t>or</w:t>
            </w:r>
            <w:r>
              <w:rPr>
                <w:rFonts w:ascii="Times New Roman" w:hAnsi="Times New Roman"/>
                <w:lang w:val="uz-Cyrl-UZ"/>
              </w:rPr>
              <w:t>qali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</w:rPr>
              <w:t>Ishonchlilik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orqali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Mashinalarni yi</w:t>
            </w:r>
            <w:r w:rsidRPr="002F6275"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</w:rPr>
              <w:t>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№57 Fan bobi 3, Fan bo`limi 5,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ishonchliligi nima?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Belgilangan ish ko’rsatkichlarini qiymatlarini saqlash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Nosoz ishlashi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Mashinalarning chidam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liligi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Detal nosozligi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№58 Fan bobi 3, Fan bo`limi 5,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Dumalashdagi ishqa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lanish kuchini aniqlash uchun SH.O.Kulon qaysi formulani taklif etgan?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2"/>
              </w:rPr>
              <w:object w:dxaOrig="1380" w:dyaOrig="360">
                <v:shape id="_x0000_i1033" type="#_x0000_t75" style="width:69.2pt;height:17.75pt" o:ole="">
                  <v:imagedata r:id="rId20" o:title=""/>
                </v:shape>
                <o:OLEObject Type="Embed" ProgID="Equation.3" ShapeID="_x0000_i1033" DrawAspect="Content" ObjectID="_1617179525" r:id="rId21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999" w:dyaOrig="320">
                <v:shape id="_x0000_i1034" type="#_x0000_t75" style="width:49.55pt;height:15.9pt" o:ole="">
                  <v:imagedata r:id="rId22" o:title=""/>
                </v:shape>
                <o:OLEObject Type="Embed" ProgID="Equation.3" ShapeID="_x0000_i1034" DrawAspect="Content" ObjectID="_1617179526" r:id="rId23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position w:val="-10"/>
              </w:rPr>
              <w:object w:dxaOrig="1300" w:dyaOrig="320">
                <v:shape id="_x0000_i1035" type="#_x0000_t75" style="width:65.45pt;height:15.9pt" o:ole="">
                  <v:imagedata r:id="rId24" o:title=""/>
                </v:shape>
                <o:OLEObject Type="Embed" ProgID="Equation.3" ShapeID="_x0000_i1035" DrawAspect="Content" ObjectID="_1617179527" r:id="rId25"/>
              </w:objec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position w:val="-6"/>
              </w:rPr>
              <w:object w:dxaOrig="1280" w:dyaOrig="279">
                <v:shape id="_x0000_i1036" type="#_x0000_t75" style="width:63.6pt;height:14.05pt" o:ole="">
                  <v:imagedata r:id="rId11" o:title=""/>
                </v:shape>
                <o:OLEObject Type="Embed" ProgID="Equation.3" ShapeID="_x0000_i1036" DrawAspect="Content" ObjectID="_1617179528" r:id="rId26"/>
              </w:objec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№59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Eyilishni qanday turlari mavjud?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CHarchashdan yeyilish, abraziv, oksidlanish fretting, korroziya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P</w:t>
            </w:r>
            <w:r w:rsidRPr="002F6275">
              <w:rPr>
                <w:rFonts w:ascii="Times New Roman" w:hAnsi="Times New Roman"/>
                <w:lang w:val="en-US"/>
              </w:rPr>
              <w:t>lastik deformatsiya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CH</w:t>
            </w:r>
            <w:r w:rsidRPr="002F6275">
              <w:rPr>
                <w:rFonts w:ascii="Times New Roman" w:hAnsi="Times New Roman"/>
                <w:lang w:val="en-US"/>
              </w:rPr>
              <w:t>archashdan yemirilish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Z</w:t>
            </w:r>
            <w:r w:rsidRPr="002F6275">
              <w:rPr>
                <w:rFonts w:ascii="Times New Roman" w:hAnsi="Times New Roman"/>
                <w:lang w:val="en-US"/>
              </w:rPr>
              <w:t>anglash, korroziya, zanglab yemirilish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№60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Zarrachalardan (abrazivlardan) yeyilish, bu 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O’zaro ishqalanuvchi detallar sirtidan yo’qolib chiquvchi qirindilar tahsiri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Qotishmalar tashqil etuvchi ayrim qattiq moddalarning tahmiri natijasidir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Moylash materiallari tarkibidagi zarrachalarning tahsiri natijasidir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Moylamaslik natijasidir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№61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Issi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q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dan yeyilish 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Detallarning sirpanish tezlik va solishtirma bosimlar natijasida sodir bo’ladigan xodisa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Detallarning ishlashi natijasida chiqadigan issiqlikni detallar ichki qatlamlarida to’p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lanib qolishi nati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jasida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Detallarning sirtqi qatlamlarini termik o’zgarishi va kristallanish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Detallarning erib ketishi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№62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Ishonchlilik, bu …....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Mashinaning belgilangan rejimlarga va ishlatish TXK, tahmirlash va saqlash </w:t>
            </w:r>
            <w:r w:rsidRPr="002F6275">
              <w:rPr>
                <w:rFonts w:ascii="Times New Roman" w:hAnsi="Times New Roman"/>
                <w:lang w:val="uz-Cyrl-UZ"/>
              </w:rPr>
              <w:lastRenderedPageBreak/>
              <w:t>sharoitlariga mos kela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digan berilgan chegara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larda belgilangan vaqt ichida ekspluatatsion ko’rsatkichlar qiymatla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rini saqlagani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olda mo’ljallangan vazifa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larni bajarish xususiyatidir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lastRenderedPageBreak/>
              <w:t>Ishonchlilikka bo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liq atamalar majmuasi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Mashinalarni ishlash qobiliyati, belgilangan vaqt ichida ekspluatatsion ko’rsatkichlar qiymatlarini saqlagani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olda mo’ljallangan vazifa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larni bajarish xususiyatidir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Texnik xizmat ko’rsatmay ishlashi, tahmirlash va saqlash sharoitlariga mos kela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digan berilgan chega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ralarda belgilangan vaqt ichida eksplua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tatsion ko’rsatkichlar qiymatlarini saqla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gani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olda mo’ljal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langan vazifalarni bajarish xususiyatidir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№63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Eyilish tezligi kanday aniqlanadi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Eyilish miqdori va yeyilish uchun sarflangan vaqt orqali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Material </w:t>
            </w:r>
            <w:r w:rsidRPr="002F6275">
              <w:rPr>
                <w:rFonts w:ascii="Times New Roman" w:hAnsi="Times New Roman"/>
                <w:lang w:val="uz-Cyrl-UZ"/>
              </w:rPr>
              <w:t>turiga qarab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Issiqlik miqdoriga qarab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Metal diametriga qarab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№64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Dubinin ishqallanish ni..?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ishqlanuvchi sirtlarda malekulyar va mexanik kuchlar tahsir ko’rsatishi bilan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aqiqiy tutashuv yuzasini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tabs>
                <w:tab w:val="left" w:pos="3444"/>
                <w:tab w:val="left" w:pos="4256"/>
                <w:tab w:val="left" w:pos="4662"/>
                <w:tab w:val="left" w:pos="6243"/>
              </w:tabs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Yuzalardagi </w:t>
            </w:r>
            <w:r w:rsidRPr="002F6275">
              <w:rPr>
                <w:rFonts w:ascii="Times New Roman" w:hAnsi="Times New Roman"/>
                <w:lang w:val="uz-Cyrl-UZ"/>
              </w:rPr>
              <w:t xml:space="preserve">malekulyar omillar ga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Sirtlarning yopishib qolishiga bo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liqligini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№65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Freting</w:t>
            </w:r>
            <w:r>
              <w:rPr>
                <w:rFonts w:ascii="Times New Roman" w:hAnsi="Times New Roman"/>
                <w:b/>
                <w:bCs/>
                <w:lang w:val="en-US"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korroziya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q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anday sodir bo’ladi?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Tebranma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arakat kichik bo’lganda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Kimyoviy jarayonda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CHechaksimon eyilishda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Zanglash natijasida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№66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Oksidlovchi yeyilishda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....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fr-FR"/>
              </w:rPr>
            </w:pPr>
            <w:r w:rsidRPr="002F6275">
              <w:rPr>
                <w:rFonts w:ascii="Times New Roman" w:hAnsi="Times New Roman"/>
                <w:lang w:val="fr-FR"/>
              </w:rPr>
              <w:t xml:space="preserve">sirtlarda oksid parchalari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fr-FR"/>
              </w:rPr>
              <w:t xml:space="preserve">osil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Issiqlikdan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Korrozion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Kimyoviy yeyilish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№67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Issiqlikdan yeyilishni tahriflang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Ishqalanish natijasida yuzaga keluvchi issiqlik tahsirida sodir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Ishqalanish ta’sirida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>Korrozin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Kimyoviy yeyilishi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№68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Siyqalanish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qanday sodir bo’ladi?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budirlik tahsirida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Korrozion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Kimyoviy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CHechaksimon yeyilish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№69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Q</w:t>
            </w:r>
            <w:r w:rsidRPr="002F6275">
              <w:rPr>
                <w:rFonts w:ascii="Times New Roman" w:hAnsi="Times New Roman"/>
                <w:b/>
                <w:bCs/>
              </w:rPr>
              <w:t>atlamlanib ko’chish?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Qovushqoq oqish chog’ida sodir bo’ladi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Ezilish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Toliqib uvalanish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Yonib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№70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Ezilish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Detalning sirtqi qatlamida qayishqoq deformatsiya ta’siridagi ezilish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Uvalanish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Toliqib uvalanish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Yopishib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№71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Uvalanish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Sirtda o’nqir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cho’nqir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liklardan sodir bo’lish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ja</w:t>
            </w:r>
            <w:r w:rsidRPr="002F6275">
              <w:rPr>
                <w:rFonts w:ascii="Times New Roman" w:hAnsi="Times New Roman"/>
                <w:lang w:val="en-US"/>
              </w:rPr>
              <w:t xml:space="preserve">rayonini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Toliqib uvalanish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Yopishib 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qolish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Qatlamlanib ko’chishi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№72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Toliqib uvalanish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Birinchi darzning paydo bo’lishidan paydo bo’ladigan holatni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Issiqlikdan yemirilish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Yopishib qolishi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Ezilishi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№73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Yopiship qolish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qayta kristallanish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aroratidan past, harorat ostida paydo bo’ladigan jarayonni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>harorat ostida paydo bo’ladigan Ezilish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Qatlamlanib ko’chish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Toliqib uvalanish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№74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Edirilish tushunchasi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Ishqalanuvchi sirtlardan metall zarralarining yulinishi va ajralishi jayorani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Mo’rt yemirilishi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Korroziya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Yopishib qolish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№75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Q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ayishqoq deformatsiyalanish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Q</w:t>
            </w:r>
            <w:r w:rsidRPr="002F6275">
              <w:rPr>
                <w:rFonts w:ascii="Times New Roman" w:hAnsi="Times New Roman"/>
                <w:lang w:val="en-US"/>
              </w:rPr>
              <w:t>attiqroq, qayishqoqligi pastroq oksidlanuvchanligi bo’yicha sodir bo’luvchi deformatsiya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Korroziya bo’yicha sodir bo’luvchi deformatsiya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Mo’rt yemirilish bo’yicha sodir bo’luvchi deformatsiya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Edirilish bo’yicha sodir bo’luvchi deformatsiya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№76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Mo’rt yemirilish deganda nimani tushuniladi?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Zo’riqishlar ta’sirida sodir bo’ladigan jarayonni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Q</w:t>
            </w:r>
            <w:r w:rsidRPr="002F6275">
              <w:rPr>
                <w:rFonts w:ascii="Times New Roman" w:hAnsi="Times New Roman"/>
                <w:lang w:val="en-US"/>
              </w:rPr>
              <w:t>ayishqoq deformatsiyalanish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Mo’rt yemirilish bo’yicha sodir bo’luvchi jarayonni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Edirilish bo’yicha sodir bo’luvchi jarayonni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№77 Fan bobi 3, Fan bo`limi 6,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buzilmay ishlashlik muddati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Bajargan ish hajmi bilan o’lchanadi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Buziqlik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Buzilguncha qadar ishlash muddati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Buzilmay ishlash e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>timoli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№78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M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ashinaning ko’pga chidamliligi?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 qobilyatini saqlash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Saqlanuvchanlik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Tahmirlashga yaroqlilik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CHegara holatda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№79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lastRenderedPageBreak/>
              <w:t>Mashinaning tahmirlashga yaroqliligi?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SHikastlanishlarni oldindan aniqlash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Ko’pincha chidamlilik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Saqlanuvchanlik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CHegara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>olati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№80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Saqlanuvchanlik tushunchasini ta’riflang?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Buyumning buzilmay ishlashligi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Ko’pga chidamlilik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Tahmirlashga yaroqlilik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Ishga qobiliyatlilik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№81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Mashinaning chegara holatdan chikishi?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Ishga qobiliyatsiz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olatga o’tishi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Buyumning buzilmay ishlashi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Saqlanuvchanlik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Ishga qobiliyatlilik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№82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Texnologiya deganda nimani tushunasiz?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Ishlab chiqarish jarayonlarini bajarish usullari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Uzelni ishni bajarishi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Detalni ishni bajarishi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Detalni tiklash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№83 Fan bobi 3,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Detalni kap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i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ta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l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tiklash tushunchasi?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Detalni ish qobiliyatini tiklash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Detal birikmasi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Uzellar yi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indisi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Payvandlash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№84 Fan bobi 4, Fan bo`limi 7, Qiyinchilik darajasi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Mashina mexanizmlar ishchi organlarini yeyilishi qanday sabablarga olib keladi?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Ishlab chiqarish unumdorligini pasaytiradi va energiya sarfini ko’paytiradi.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Ishlab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chiqarish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unumdorligini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oshiradi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Umudorlikga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ta’sir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etmaydi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Jixozlarni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boshqarishni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qiyinlashtiradi</w:t>
            </w:r>
            <w:r w:rsidRPr="002F6275">
              <w:rPr>
                <w:rFonts w:ascii="Times New Roman" w:hAnsi="Times New Roman"/>
              </w:rPr>
              <w:t xml:space="preserve">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№85 Fan bobi 4, Fan bo`limi 7,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>Ishqalanuvchi juftlik deganda nimani tushunasiz?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O’zaro tegishayotgan ikkita detal yuzalari xisoblanadi.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Metallardan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tashqari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Detal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yuzalarining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nisbiy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siljishi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Qattiq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jism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№86 Fan bobi 4, Fan bo`limi 7, Qiyinchilik darajasi 2.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jufti deganda nimani tushunasiz?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 yuzalar bilan ta’sirlashuvchi yuzalar.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Metallardan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tashqari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Detal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yuzalarining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nisbiy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siljishi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Qattiq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jism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№87 Fan bobi 4, Fan bo`limi 7, Qiyinchilik darajasi 2.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uzel deganda nimani tushunasiz?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Ishqalanish juftidagi mashina uzeli tushiniladi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Metallardan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tashqari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Detal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yuzalarining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nisbiy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siljishi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Qattiq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jism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yuzasi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№88 Fan bobi 4, Fan bo`limi 7,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Ishqalanishda rekristallanish temperaturasidan past xaroratda qanday xodisa sodir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Ishqalanishda rekristallanish temperaturasidan past xaroratda plastik deformatsiyalanish yuza qatlamini puxtalanishiga(naklyop)ga olib keladi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Dastlab yumshoq qatlam jadal yeyila boshlaydi,natijada qattiq tashkil etuvchiga bosim ortib boradi,yumshoq asosga botib kiradi.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Plastik deforatsiya yuza qatlamini o’zgartirib yuboradi,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 yuzani toliqishiga va buzilishiga olib keladi.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№89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ko’p marotaba xosil bo’lgan elastik deformatsiya qanday xodisaga olib keladi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ko’p marotaba xosil bo’lgan elastik deformatsiya yumshoq yuzani toliqishiga va buzilishiga olib keladi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Dastlab yumshoq qatlam jadal yeyila boshlaydi,natijada qattiq tashkil etuvchiga bosim ortib boradi,yumshoq asosga botib kiradi.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Plastik deforatsiya yuza qatlamini o’zgartirib yuboradi,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Platik deformatsiyalanish yuza qatlamini puxtalanishiga(naklyop)ga olib keladi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№90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plastik deformatsiya qanday xodisaga olib keladi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O’zaro ishqalanayotgan sirtlarda yuklanish ta’sirida xosil bo’lgan plastik deforatsiya yuza qatlamini tuzilishini o’zgartirib yuboradi,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Dastlab yumshoq qatlam jadal yeyila boshlaydi,natijada qattiq tashkil etuvchiga bosim ortib boradi,yumshoq asosga botib kiradi.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 yuzani toliqishiga va buzilishiga olib keladi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Platik deformatsiyalanish yuza qatlamini puxtalanishiga(naklyop)ga olib keladi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№91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qattiqligi jixatdan material tarkibiy tuzishi farq qilganda qanday xodisa sodir </w:t>
            </w:r>
            <w:r w:rsidRPr="00262649">
              <w:rPr>
                <w:rFonts w:ascii="Times New Roman" w:hAnsi="Times New Roman"/>
                <w:lang w:val="en-US"/>
              </w:rPr>
              <w:lastRenderedPageBreak/>
              <w:t>bo’ladi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 xml:space="preserve">Dastlab yumshoq qatlam jadal yeyila boshlaydi,natijada qattiq tashkil etuvchiga bosim ortib boradi,yumshoq asosga botib kiradi.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Plastik deforatsiya yuza qatlamini tuzilishini o’zgartirib yuboradi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 yuzani toliqishiga va buzilishiga olib keladi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Platik deformatsiyalanish yuza qatlamini puxtalanishiga(naklyop)ga olib keladi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№92 Fan bobi 4, Fan bo`limi 7,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Agar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ishqalanayotgan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xqrorati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ushbu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metalning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rekristallanish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xaroratidan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yuqori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bo’lsa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xolat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sodir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bo’ladi</w:t>
            </w:r>
            <w:r w:rsidRPr="002F6275">
              <w:rPr>
                <w:rFonts w:ascii="Times New Roman" w:hAnsi="Times New Roman"/>
                <w:lang w:val="uz-Cyrl-UZ"/>
              </w:rPr>
              <w:t xml:space="preserve">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uz-Cyrl-UZ"/>
              </w:rPr>
              <w:t>Yuza qatlami puxtalanmaydi,o’ta plastik xolatga o’tadi.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Yuza qatlami ba’zi elementlar bilan to’yinadi.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Yuza qatlamida toblanish xodisasi sodir bo’ladi.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Yuqori xarorat materialni titilishiga olib keladi.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№93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Yuqori xarorat va plastik deformatsiya difuziyasi </w:t>
            </w:r>
            <w:r>
              <w:rPr>
                <w:rFonts w:ascii="Times New Roman" w:hAnsi="Times New Roman"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xolat</w:t>
            </w:r>
            <w:r w:rsidRPr="00262649">
              <w:rPr>
                <w:rFonts w:ascii="Times New Roman" w:hAnsi="Times New Roman"/>
                <w:lang w:val="en-US"/>
              </w:rPr>
              <w:t>ga olib keladi</w:t>
            </w:r>
            <w:r w:rsidRPr="002F6275">
              <w:rPr>
                <w:rFonts w:ascii="Times New Roman" w:hAnsi="Times New Roman"/>
                <w:lang w:val="uz-Cyrl-UZ"/>
              </w:rPr>
              <w:t xml:space="preserve">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>Yuqori xarorat va plastik deformatsiya difuziyasida yu</w:t>
            </w:r>
            <w:r>
              <w:rPr>
                <w:rFonts w:ascii="Times New Roman" w:hAnsi="Times New Roman"/>
                <w:lang w:val="uz-Cyrl-UZ"/>
              </w:rPr>
              <w:t>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ba’zi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elementlar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to’yinadi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puxtalanmaydi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o’ta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plastik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xolatga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o’tadi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toblanish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xodisasi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sodir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Yuqori xarorat materialni titilishiga olib keladi.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№94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Xaroratni birdan ortib ketishi va birdan sovishi </w:t>
            </w:r>
            <w:r>
              <w:rPr>
                <w:rFonts w:ascii="Times New Roman" w:hAnsi="Times New Roman"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xolat</w:t>
            </w:r>
            <w:r w:rsidRPr="00262649">
              <w:rPr>
                <w:rFonts w:ascii="Times New Roman" w:hAnsi="Times New Roman"/>
                <w:lang w:val="en-US"/>
              </w:rPr>
              <w:t>ga olib keladi</w:t>
            </w:r>
            <w:r w:rsidRPr="002F6275">
              <w:rPr>
                <w:rFonts w:ascii="Times New Roman" w:hAnsi="Times New Roman"/>
                <w:lang w:val="uz-Cyrl-UZ"/>
              </w:rPr>
              <w:t xml:space="preserve">?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>Xaroratni birdan ortib ketishi va birdan sovishi yu</w:t>
            </w:r>
            <w:r>
              <w:rPr>
                <w:rFonts w:ascii="Times New Roman" w:hAnsi="Times New Roman"/>
                <w:lang w:val="uz-Cyrl-UZ"/>
              </w:rPr>
              <w:t>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toblanish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xodisasi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sodir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puxtalanmaydi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o’ta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plastik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xolatga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o’tadi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qatlami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ba’zi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elementlar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to’yinadi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Yuqori xarorat materialni titilishiga olib keladi.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№95 Fan bobi 4, Fan bo`limi 7,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egri chizig’ini birinchi davrida nima sodir bo’ladi??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Boshlang’ich yeyilish,detal yuzasining ishqalab yeyilishida kuzatiladi.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Birikmalarning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normal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eksplutatsiyasida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kuzatiladi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tezligini birdan ortib ketish jarayoni,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bo’lmasligi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№96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egri chizig’ini ikinchi davrida nima sodir bo’ladi??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O’rnatilgan yeyilish birikmalarning normal eksplutatsiyasida kuzatiladi.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Boshlang’ich yeyilish,detal yuzasining ishqalab yeyilishida kuzatiladi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tezligini birdan ortib ketish jarayoni,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bo’lmasligi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№97 Fan bobi 4, Fan bo`limi 7,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egri chizig’ini 3chi davrida nima sodir bo’ladi??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Eyilish tezligini birdan ortib ketish jarayoni, bu detalni ishdan chiqish jarayoniga mos keladi.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>Boshlang’ich yeyilish,detal yuzasining ishqalab yeyilishida kuzatiladi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O’rnatilgan yeyilish birikmalarning normal eksplutatsiyasida kuzatiladi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bo’lmasligi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№98 Fan bobi 4, Fan bo`limi 7, Qiyinchilik darajasi 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Qo’zg’almaydigan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maxkamlanib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qolgan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zarralar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xodisalarni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keltirib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chiqaradi</w:t>
            </w:r>
            <w:r w:rsidRPr="002F6275">
              <w:rPr>
                <w:rFonts w:ascii="Times New Roman" w:hAnsi="Times New Roman"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Kichik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burchak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ostida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urinma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bo’ylab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o’zaro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ta’sirlashadigan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botib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kiradi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tirnalish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xosil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qiladi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Ikki detal xarakatlanganda sirtida ko’chib yuradi.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Sirtlar orasidan siqib chiqarib yuboradi.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Umuman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mayda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zarralar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chiqmaydi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№99 Fan bobi 5, Fan bo`limi 8,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Zarbdan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abraziv yeyilish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bu</w:t>
            </w:r>
            <w:r w:rsidRPr="002F6275">
              <w:rPr>
                <w:rFonts w:ascii="Times New Roman" w:hAnsi="Times New Roman"/>
              </w:rPr>
              <w:t>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abraziv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o’rtasida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o’zaro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zarbli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ta’sir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bo’lganda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detalning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abraziv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zarbdan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xosil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bo’ladi</w:t>
            </w:r>
            <w:r w:rsidRPr="002F6275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sirtlari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abraziv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zarralarning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xarakat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yo’nalishida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joylashgan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tirnalish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yuzalari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qoplanishi</w:t>
            </w:r>
            <w:r w:rsidRPr="002F6275">
              <w:rPr>
                <w:rFonts w:ascii="Times New Roman" w:hAnsi="Times New Roman"/>
                <w:lang w:val="en-US"/>
              </w:rPr>
              <w:t xml:space="preserve">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tirqishiga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tushib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qolgan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zarrala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yuklanish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ta’sirida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ishqalanuvchi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sirtlarga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botib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kirishi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abraziv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botib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qoladi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sirpanishda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tirnashga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keladi</w:t>
            </w:r>
            <w:r w:rsidRPr="002F6275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№100 Fan bobi 5, Fan bo`limi 8,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Zarbsiz o’zaro  abraziv yeyilish bu…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sirtlari abraziv zarralarning xarakat yo’nalishida joylashgan tirnalish yuzalari bilan qoplanishi va bu zarralar detal og’irligi tufayli botib yemirilishga olib keladi.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Detal bilan abraziv o’rtasida o’zaro zarbli ta’sir bo’lganda,detalning yemirilish jarayoni abraziv zarbdan yeyilish xosil bo’ladi.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Ishqalanuvchi yuzalar tirqishiga tushib qolgan zarrala yuklanish ta’sirida ishqalanuvchi sirtlarga botib kirishi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 yuzaga abraziv botib qoladi va sirpanishda yuzaning tirnashga oli keladi.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№101 Fan bobi 5, Fan bo`limi 8, Qiyinchilik darajasi 3.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ishqalanuvchi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juftlik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tirqishidagi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erkin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zarrachalar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 xml:space="preserve"> yeyilish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</w:t>
            </w:r>
            <w:r w:rsidRPr="002F6275">
              <w:rPr>
                <w:rFonts w:ascii="Times New Roman" w:hAnsi="Times New Roman"/>
                <w:lang w:val="uz-Cyrl-UZ"/>
              </w:rPr>
              <w:t>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Ishqalanuvchi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tirqishiga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tushib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qolgan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zarrala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yuklanish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sirtlarga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botib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kirishi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Detal bilan abraziv o’rtasida o’zaro zarbli ta’sir bo’lganda,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bu zarralar detal og’irligi tufayli botib yemirilishga oli keladi.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Yumshoq yuzaga abraziv botib qoladi va sirpanishda yuzaning tirnashga olib keladi.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№102 Fan bobi 5, Fan bo`limi 18, Qiyinchilik darajasi 2.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Erkin xoldagi abraziv 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donachalar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 xml:space="preserve"> yeyilish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</w:t>
            </w:r>
            <w:r w:rsidRPr="002F6275">
              <w:rPr>
                <w:rFonts w:ascii="Times New Roman" w:hAnsi="Times New Roman"/>
                <w:lang w:val="uz-Cyrl-UZ"/>
              </w:rPr>
              <w:t>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Yumshoq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abraziv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botib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qoladi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sirpanishda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tirnashga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olib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keladi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lastRenderedPageBreak/>
              <w:t xml:space="preserve"> </w:t>
            </w:r>
            <w:r>
              <w:rPr>
                <w:rFonts w:ascii="Times New Roman" w:hAnsi="Times New Roman"/>
                <w:lang w:val="uz-Cyrl-UZ"/>
              </w:rPr>
              <w:t>detalning yemirilish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jarayoni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abraziv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zarbdan yeyilish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xosil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bu zarralar detal og’irligi tufayli botib yemirilishga oli keladi.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zarrala</w:t>
            </w:r>
            <w:r w:rsidRPr="00262649">
              <w:rPr>
                <w:rFonts w:ascii="Times New Roman" w:hAnsi="Times New Roman"/>
                <w:lang w:val="en-US"/>
              </w:rPr>
              <w:t>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yuklanish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sirtlarga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botib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kirishi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№103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/>
              </w:rPr>
              <w:t>moyning eksplutatsiya sifati nimaga bog’liq…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Fizikg’ximik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xossalariga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Turli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xil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qo’shimchalar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qshishga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Uning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sifatiga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Qovushoqligiga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color w:val="000000"/>
          <w:lang w:val="uz-Cyrl-UZ"/>
        </w:rPr>
      </w:pPr>
      <w:r w:rsidRPr="002F6275">
        <w:rPr>
          <w:rFonts w:ascii="Times New Roman" w:hAnsi="Times New Roman"/>
          <w:color w:val="000000"/>
          <w:lang w:val="en-US"/>
        </w:rPr>
        <w:t>№104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/>
              </w:rPr>
              <w:t>bir detal yuzasi ikkinchi detal yuzasi bilan tutashganda qanday xodisa sodir bo’ladi?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ishqalanish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g’adirg’budirlik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 w:rsidRPr="002F62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rFonts w:ascii="Times New Roman" w:hAnsi="Times New Roman"/>
                <w:color w:val="000000"/>
                <w:sz w:val="27"/>
                <w:szCs w:val="27"/>
              </w:rPr>
              <w:t>korroziya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taranglik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№105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z-Cyrl-UZ"/>
              </w:rPr>
            </w:pPr>
            <w:r w:rsidRPr="00262649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moydagi parda moyning qanday xususiyati uchun xosil bo’ladi…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262649">
              <w:rPr>
                <w:rFonts w:ascii="Times New Roman" w:hAnsi="Times New Roman"/>
                <w:color w:val="000000"/>
                <w:sz w:val="27"/>
                <w:szCs w:val="27"/>
                <w:lang w:val="en-US"/>
              </w:rPr>
              <w:t>Faol polimer malekulalar balandligi xisobiga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Qo’shilmalar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xisobiga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Benzin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xisobiga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Kirosin</w:t>
            </w:r>
            <w:r w:rsidRPr="002F627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xisobiga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color w:val="000000"/>
          <w:lang w:val="uz-Cyrl-UZ"/>
        </w:rPr>
      </w:pPr>
      <w:r w:rsidRPr="002F6275">
        <w:rPr>
          <w:rFonts w:ascii="Times New Roman" w:hAnsi="Times New Roman"/>
          <w:color w:val="000000"/>
          <w:lang w:val="en-US"/>
        </w:rPr>
        <w:t>№106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moyning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qovushoqligini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nimaga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bog’liq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qo’shimchalarga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temperaturaga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ishqalanishga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emirilishga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color w:val="000000"/>
          <w:lang w:val="uz-Cyrl-UZ"/>
        </w:rPr>
      </w:pPr>
      <w:r w:rsidRPr="002F6275">
        <w:rPr>
          <w:rFonts w:ascii="Times New Roman" w:hAnsi="Times New Roman"/>
          <w:color w:val="000000"/>
          <w:lang w:val="en-US"/>
        </w:rPr>
        <w:t>№107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z-Cyrl-UZ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quyidagi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keltirildgan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ko’rsatkichlardan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qaysi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biri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moyga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kiritilmaydi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suv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Sovituvchi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suyuqlik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Tormoz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suyuqligi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Dizel</w:t>
            </w:r>
            <w:r w:rsidRPr="002F6275"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7"/>
                <w:szCs w:val="27"/>
              </w:rPr>
              <w:t>yonilg’i</w:t>
            </w:r>
            <w:r w:rsidRPr="002F6275">
              <w:rPr>
                <w:rFonts w:ascii="Times New Roman" w:hAnsi="Times New Roman"/>
                <w:color w:val="000000"/>
                <w:sz w:val="27"/>
                <w:szCs w:val="27"/>
              </w:rPr>
              <w:t>;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№108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Moylarning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xususiyatini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yaxshilash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maqsadida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qo’shiladigan</w:t>
            </w:r>
            <w:r w:rsidRPr="002F6275">
              <w:rPr>
                <w:rFonts w:ascii="Times New Roman" w:hAnsi="Times New Roman"/>
                <w:lang w:val="uz-Cyrl-UZ"/>
              </w:rPr>
              <w:t xml:space="preserve">   </w:t>
            </w:r>
            <w:r>
              <w:rPr>
                <w:rFonts w:ascii="Times New Roman" w:hAnsi="Times New Roman"/>
                <w:lang w:val="uz-Cyrl-UZ"/>
              </w:rPr>
              <w:t>antifriktsion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</w:t>
            </w:r>
            <w:r w:rsidRPr="002F6275">
              <w:rPr>
                <w:rFonts w:ascii="Times New Roman" w:hAnsi="Times New Roman"/>
                <w:lang w:val="uz-Cyrl-UZ"/>
              </w:rPr>
              <w:t>….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Xayvon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o’simlik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moylari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asosidagi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azot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fosfor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oltingugurt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birikmalari</w:t>
            </w:r>
            <w:r w:rsidRPr="002F6275">
              <w:rPr>
                <w:rFonts w:ascii="Times New Roman" w:hAnsi="Times New Roman"/>
                <w:lang w:val="uz-Cyrl-UZ"/>
              </w:rPr>
              <w:t xml:space="preserve">, </w:t>
            </w:r>
            <w:r>
              <w:rPr>
                <w:rFonts w:ascii="Times New Roman" w:hAnsi="Times New Roman"/>
                <w:lang w:val="uz-Cyrl-UZ"/>
              </w:rPr>
              <w:t>molibden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val</w:t>
            </w:r>
            <w:r w:rsidRPr="002F6275">
              <w:rPr>
                <w:rFonts w:ascii="Times New Roman" w:hAnsi="Times New Roman"/>
                <w:lang w:val="uz-Cyrl-UZ"/>
              </w:rPr>
              <w:t>ь</w:t>
            </w:r>
            <w:r>
              <w:rPr>
                <w:rFonts w:ascii="Times New Roman" w:hAnsi="Times New Roman"/>
                <w:lang w:val="uz-Cyrl-UZ"/>
              </w:rPr>
              <w:t>fram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Fosfor,bariy rux metallarining tuzlari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Sovuqqa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issiqqa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chidamlikni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oshiruvchi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Xayvon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moylari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№109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Moylarning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xususiyatini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yaxshilash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maqsadida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qo’shiladigan</w:t>
            </w:r>
            <w:r w:rsidRPr="002F6275">
              <w:rPr>
                <w:rFonts w:ascii="Times New Roman" w:hAnsi="Times New Roman"/>
                <w:lang w:val="uz-Cyrl-UZ"/>
              </w:rPr>
              <w:t xml:space="preserve">  </w:t>
            </w:r>
            <w:r>
              <w:rPr>
                <w:rFonts w:ascii="Times New Roman" w:hAnsi="Times New Roman"/>
                <w:lang w:val="uz-Cyrl-UZ"/>
              </w:rPr>
              <w:t xml:space="preserve"> yeyilishni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kamaytiruvchi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 </w:t>
            </w:r>
            <w:r>
              <w:rPr>
                <w:rFonts w:ascii="Times New Roman" w:hAnsi="Times New Roman"/>
                <w:lang w:val="uz-Cyrl-UZ"/>
              </w:rPr>
              <w:t>qo’shimcha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</w:t>
            </w:r>
            <w:r w:rsidRPr="002F6275">
              <w:rPr>
                <w:rFonts w:ascii="Times New Roman" w:hAnsi="Times New Roman"/>
                <w:lang w:val="uz-Cyrl-UZ"/>
              </w:rPr>
              <w:t>….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lastRenderedPageBreak/>
              <w:t>Fosfor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bariy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rux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metallarining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tuzlari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xamda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fosfor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kislotasining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oltingugurt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birikmalari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Xayvon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o’simlik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moylari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asosidagi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Sovuqqa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issiqqa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chidamlikni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oshiruvchi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Xayvon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moylari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№110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xarg’xil</w:t>
            </w:r>
            <w:r w:rsidRPr="00715FE4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xossalarni</w:t>
            </w:r>
            <w:r w:rsidRPr="00715FE4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oshiruvchi</w:t>
            </w:r>
            <w:r w:rsidRPr="00715FE4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bu</w:t>
            </w:r>
            <w:r w:rsidRPr="002F6275">
              <w:rPr>
                <w:rFonts w:ascii="Times New Roman" w:hAnsi="Times New Roman"/>
                <w:lang w:val="uz-Cyrl-UZ"/>
              </w:rPr>
              <w:t>….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Sovuqqa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issiqqa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chidamlikni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oshiruvchi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Xayvon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o’simlik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moylari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asosidagi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qo’shimchalar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Fosfor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bariy</w:t>
            </w:r>
            <w:r w:rsidRPr="002F6275">
              <w:rPr>
                <w:rFonts w:ascii="Times New Roman" w:hAnsi="Times New Roman"/>
                <w:lang w:val="uz-Cyrl-UZ"/>
              </w:rPr>
              <w:t xml:space="preserve">, </w:t>
            </w:r>
            <w:r>
              <w:rPr>
                <w:rFonts w:ascii="Times New Roman" w:hAnsi="Times New Roman"/>
                <w:lang w:val="uz-Cyrl-UZ"/>
              </w:rPr>
              <w:t>rux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metallarining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tuzlari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Xayvon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moylari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№111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Mator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moylarining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qo’lanish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soxasi</w:t>
            </w:r>
            <w:r w:rsidRPr="002F6275">
              <w:rPr>
                <w:rFonts w:ascii="Times New Roman" w:hAnsi="Times New Roman"/>
              </w:rPr>
              <w:t>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Ichki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yonuv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dvigatellarida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ishlatiladi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Transformatorlarda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ishlatiladi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Uzatmalarda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Tishli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g’ildiraklarda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№112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 yemirilganda o’z ish qobiliya</w:t>
            </w:r>
            <w:r w:rsidRPr="002F6275">
              <w:rPr>
                <w:rFonts w:ascii="Times New Roman" w:hAnsi="Times New Roman"/>
              </w:rPr>
              <w:t>ь</w:t>
            </w:r>
            <w:r w:rsidRPr="00262649">
              <w:rPr>
                <w:rFonts w:ascii="Times New Roman" w:hAnsi="Times New Roman"/>
                <w:lang w:val="en-US"/>
              </w:rPr>
              <w:t xml:space="preserve">tini saqlashi bu....?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Ruxsat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etilgan yeyilish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CHetki yeyilish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O’z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xolatida yeyilish</w:t>
            </w:r>
            <w:r w:rsidRPr="002F6275">
              <w:rPr>
                <w:rFonts w:ascii="Times New Roman" w:hAnsi="Times New Roman"/>
              </w:rPr>
              <w:t xml:space="preserve">;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Lokal</w:t>
            </w:r>
            <w:r w:rsidRPr="002F6275"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 xml:space="preserve"> yeyilish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№113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4. </w:t>
            </w:r>
            <w:r>
              <w:rPr>
                <w:rFonts w:ascii="Times New Roman" w:hAnsi="Times New Roman"/>
              </w:rPr>
              <w:t>Tribotexnika</w:t>
            </w:r>
            <w:r w:rsidRPr="002F6275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bu</w:t>
            </w:r>
            <w:r w:rsidRPr="002F6275">
              <w:rPr>
                <w:rFonts w:ascii="Times New Roman" w:hAnsi="Times New Roman"/>
              </w:rPr>
              <w:t xml:space="preserve"> :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Juftlikda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ishqalanayotgan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mexanizmlar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Ilmiy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texnika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qism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bilim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Ilmiy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texnik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bo’lim</w:t>
            </w:r>
            <w:r w:rsidRPr="002F6275">
              <w:rPr>
                <w:rFonts w:ascii="Times New Roman" w:hAnsi="Times New Roman"/>
              </w:rPr>
              <w:t xml:space="preserve">;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№1114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ishqalanish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koefitsientini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o’lchash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birligi</w:t>
            </w:r>
            <w:r w:rsidRPr="002F6275">
              <w:rPr>
                <w:rFonts w:ascii="Times New Roman" w:hAnsi="Times New Roman"/>
              </w:rPr>
              <w:t xml:space="preserve"> ….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mm</w:t>
            </w:r>
            <w:r w:rsidRPr="002F6275">
              <w:rPr>
                <w:rFonts w:ascii="Times New Roman" w:hAnsi="Times New Roman"/>
              </w:rPr>
              <w:t xml:space="preserve">;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kg</w:t>
            </w:r>
            <w:r w:rsidRPr="002F6275">
              <w:rPr>
                <w:rFonts w:ascii="Times New Roman" w:hAnsi="Times New Roman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s</w:t>
            </w:r>
            <w:r w:rsidRPr="002F6275">
              <w:rPr>
                <w:rFonts w:ascii="Times New Roman" w:hAnsi="Times New Roman"/>
              </w:rPr>
              <w:t>;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O’lchovsiz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kattalik</w:t>
            </w:r>
            <w:r w:rsidRPr="002F6275">
              <w:rPr>
                <w:rFonts w:ascii="Times New Roman" w:hAnsi="Times New Roman"/>
              </w:rPr>
              <w:t xml:space="preserve">;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№115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Konstruktiv qism nima?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ashyodan tayyorlab detal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 xml:space="preserve">ga aylantirish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Detallar yi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indisi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Payvandlash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Detal birikmalari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№116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lastRenderedPageBreak/>
              <w:t xml:space="preserve">Makrotozalashni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ishlar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bajariladi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Ishlov berishda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alaqit beradigan yuzani tozalash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Moy bilan 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Suv bilan 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tozalash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№117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>Mikrotozalashni tu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</w:rPr>
              <w:t>ri ta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’</w:t>
            </w:r>
            <w:r w:rsidRPr="002F6275">
              <w:rPr>
                <w:rFonts w:ascii="Times New Roman" w:hAnsi="Times New Roman"/>
                <w:b/>
                <w:bCs/>
              </w:rPr>
              <w:t>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Sirtning mikrotekisliklardagi kirni ketkizish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Makrotozalash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Moy bilan 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Faol tozalash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№118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Faol tozalashni  tu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ri tahriflang?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Kislota bilan tozalash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Suv bilan 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Faol tozalash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Moy bilan tozalash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№119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Temirlashni tu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>ri tahriflang?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Xlorli elektrolitlardan yeyilishga chidamli qattiq qoplama </w:t>
            </w:r>
            <w:r w:rsidRPr="00262649">
              <w:rPr>
                <w:rFonts w:ascii="Times New Roman" w:hAnsi="Times New Roman"/>
                <w:lang w:val="en-US"/>
              </w:rPr>
              <w:t>h</w:t>
            </w:r>
            <w:r w:rsidRPr="002F6275">
              <w:rPr>
                <w:rFonts w:ascii="Times New Roman" w:hAnsi="Times New Roman"/>
                <w:lang w:val="en-US"/>
              </w:rPr>
              <w:t xml:space="preserve">osil qilish jarayoni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Mislash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Oqartirish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Ruxlash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№120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>Ruxlashni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</w:rPr>
              <w:t>tu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</w:rPr>
              <w:t>ri tahriflang?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Zangdan </w:t>
            </w:r>
            <w:r>
              <w:rPr>
                <w:rFonts w:ascii="Times New Roman" w:hAnsi="Times New Roman"/>
              </w:rPr>
              <w:t>h</w:t>
            </w:r>
            <w:r w:rsidRPr="002F6275">
              <w:rPr>
                <w:rFonts w:ascii="Times New Roman" w:hAnsi="Times New Roman"/>
              </w:rPr>
              <w:t xml:space="preserve">imoya qilish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Oqartirish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Ruxlash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Oksidlash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№121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Oksidlash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jarayon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Oksidlash modda yordamida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Fosfirlash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Ruxlash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Fosforlash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lastRenderedPageBreak/>
        <w:t>№122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 xml:space="preserve">Fosforlash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jarayon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Kimyoviy jarayon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Po’latli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Ruxlash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Oksidlash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№123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6275">
              <w:rPr>
                <w:rFonts w:ascii="Times New Roman" w:hAnsi="Times New Roman"/>
                <w:b/>
                <w:bCs/>
              </w:rPr>
              <w:t>Po’latlashni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</w:rPr>
              <w:t>tu</w:t>
            </w:r>
            <w:r>
              <w:rPr>
                <w:rFonts w:ascii="Times New Roman" w:hAnsi="Times New Roman"/>
                <w:b/>
                <w:bCs/>
              </w:rPr>
              <w:t>g’</w:t>
            </w:r>
            <w:r w:rsidRPr="002F6275">
              <w:rPr>
                <w:rFonts w:ascii="Times New Roman" w:hAnsi="Times New Roman"/>
                <w:b/>
                <w:bCs/>
              </w:rPr>
              <w:t>ri tahriflang?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 xml:space="preserve">Po’lat qatlam qo’yish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Oksidlash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Ruxlash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Fosforlash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№124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Friktsion materiallar nima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Metallsimon </w:t>
            </w:r>
            <w:r w:rsidRPr="002F6275">
              <w:rPr>
                <w:rFonts w:ascii="Times New Roman" w:hAnsi="Times New Roman"/>
                <w:lang w:val="uz-Cyrl-UZ"/>
              </w:rPr>
              <w:t>va m</w:t>
            </w:r>
            <w:r w:rsidRPr="002F6275">
              <w:rPr>
                <w:rFonts w:ascii="Times New Roman" w:hAnsi="Times New Roman"/>
                <w:lang w:val="en-US"/>
              </w:rPr>
              <w:t>etalmas materiallar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Po’lat </w:t>
            </w:r>
            <w:r w:rsidRPr="002F6275">
              <w:rPr>
                <w:rFonts w:ascii="Times New Roman" w:hAnsi="Times New Roman"/>
                <w:lang w:val="uz-Cyrl-UZ"/>
              </w:rPr>
              <w:t>va cho’yanlar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Karton,</w:t>
            </w:r>
            <w:r w:rsidRPr="002F6275">
              <w:rPr>
                <w:rFonts w:ascii="Times New Roman" w:hAnsi="Times New Roman"/>
                <w:lang w:val="uz-Cyrl-UZ"/>
              </w:rPr>
              <w:t xml:space="preserve"> grafit va polimerlar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Bronza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 w:rsidRPr="002F6275">
              <w:rPr>
                <w:rFonts w:ascii="Times New Roman" w:hAnsi="Times New Roman"/>
              </w:rPr>
              <w:t xml:space="preserve"> </w:t>
            </w:r>
            <w:r w:rsidRPr="002F6275">
              <w:rPr>
                <w:rFonts w:ascii="Times New Roman" w:hAnsi="Times New Roman"/>
                <w:lang w:val="uz-Cyrl-UZ"/>
              </w:rPr>
              <w:t xml:space="preserve">xrom va titan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№125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Antifriktsion materiallar nima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Po’lat </w:t>
            </w:r>
            <w:r w:rsidRPr="002F6275">
              <w:rPr>
                <w:rFonts w:ascii="Times New Roman" w:hAnsi="Times New Roman"/>
                <w:lang w:val="uz-Cyrl-UZ"/>
              </w:rPr>
              <w:t>va cho’yanlar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 xml:space="preserve">Metallsimon </w:t>
            </w:r>
            <w:r w:rsidRPr="002F6275">
              <w:rPr>
                <w:rFonts w:ascii="Times New Roman" w:hAnsi="Times New Roman"/>
                <w:lang w:val="uz-Cyrl-UZ"/>
              </w:rPr>
              <w:t>va m</w:t>
            </w:r>
            <w:r w:rsidRPr="002F6275">
              <w:rPr>
                <w:rFonts w:ascii="Times New Roman" w:hAnsi="Times New Roman"/>
                <w:lang w:val="en-US"/>
              </w:rPr>
              <w:t>etalmas materiallar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Karton,</w:t>
            </w:r>
            <w:r w:rsidRPr="002F6275">
              <w:rPr>
                <w:rFonts w:ascii="Times New Roman" w:hAnsi="Times New Roman"/>
                <w:lang w:val="uz-Cyrl-UZ"/>
              </w:rPr>
              <w:t xml:space="preserve"> grafit va polimerlar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Bronza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 w:rsidRPr="002F6275">
              <w:rPr>
                <w:rFonts w:ascii="Times New Roman" w:hAnsi="Times New Roman"/>
              </w:rPr>
              <w:t xml:space="preserve"> </w:t>
            </w:r>
            <w:r w:rsidRPr="002F6275">
              <w:rPr>
                <w:rFonts w:ascii="Times New Roman" w:hAnsi="Times New Roman"/>
                <w:lang w:val="uz-Cyrl-UZ"/>
              </w:rPr>
              <w:t xml:space="preserve">xrom va titan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№126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Metalsimon materiallarga qaysilar kiradi?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fr-FR"/>
              </w:rPr>
            </w:pPr>
            <w:r w:rsidRPr="002F6275">
              <w:rPr>
                <w:rFonts w:ascii="Times New Roman" w:hAnsi="Times New Roman"/>
                <w:lang w:val="fr-FR"/>
              </w:rPr>
              <w:t>Po’lat</w:t>
            </w:r>
            <w:r w:rsidRPr="002F6275">
              <w:rPr>
                <w:rFonts w:ascii="Times New Roman" w:hAnsi="Times New Roman"/>
                <w:lang w:val="uz-Cyrl-UZ"/>
              </w:rPr>
              <w:t>, cho’yan va rangli matallar</w:t>
            </w:r>
            <w:r w:rsidRPr="002F6275"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Karton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Polimerlar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Asbofriktsion,</w:t>
            </w:r>
            <w:r w:rsidRPr="002F6275">
              <w:rPr>
                <w:rFonts w:ascii="Times New Roman" w:hAnsi="Times New Roman"/>
                <w:lang w:val="uz-Cyrl-UZ"/>
              </w:rPr>
              <w:t xml:space="preserve"> karton, mato, uglegrafit, polimer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№127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Metalmas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materiallarga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Asbofriktsion,</w:t>
            </w:r>
            <w:r w:rsidRPr="002F6275">
              <w:rPr>
                <w:rFonts w:ascii="Times New Roman" w:hAnsi="Times New Roman"/>
                <w:lang w:val="uz-Cyrl-UZ"/>
              </w:rPr>
              <w:t xml:space="preserve"> karton, mato, uglegrafit, polimer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fr-FR"/>
              </w:rPr>
              <w:t>Po’lat</w:t>
            </w:r>
            <w:r w:rsidRPr="002F6275">
              <w:rPr>
                <w:rFonts w:ascii="Times New Roman" w:hAnsi="Times New Roman"/>
                <w:lang w:val="uz-Cyrl-UZ"/>
              </w:rPr>
              <w:t>, cho’yan va rangli matallar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Polimerlar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lastRenderedPageBreak/>
              <w:t>Karton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№128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F6275">
              <w:rPr>
                <w:rFonts w:ascii="Times New Roman" w:hAnsi="Times New Roman"/>
                <w:b/>
                <w:bCs/>
                <w:lang w:val="en-US"/>
              </w:rPr>
              <w:t>Fretting bardosh materiallarni ko’rsating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en-US"/>
              </w:rPr>
              <w:t>CHo’yan+</w:t>
            </w:r>
            <w:r w:rsidRPr="002F6275">
              <w:rPr>
                <w:rFonts w:ascii="Times New Roman" w:hAnsi="Times New Roman"/>
                <w:lang w:val="uz-Cyrl-UZ"/>
              </w:rPr>
              <w:t>cho’yan,cho’yan+zanglamas po’lat,qo’r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oshin+po’lat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Po’lat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Polimerlar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</w:rPr>
              <w:t>Kartonlar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№129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Bir xil materiallar yeyilishi qanday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yuzasining o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irligi bo’yicha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ar</w:t>
            </w:r>
            <w:r>
              <w:rPr>
                <w:rFonts w:ascii="Times New Roman" w:hAnsi="Times New Roman"/>
                <w:lang w:val="uz-Cyrl-UZ"/>
              </w:rPr>
              <w:t>g’h</w:t>
            </w:r>
            <w:r w:rsidRPr="002F6275">
              <w:rPr>
                <w:rFonts w:ascii="Times New Roman" w:hAnsi="Times New Roman"/>
                <w:lang w:val="uz-Cyrl-UZ"/>
              </w:rPr>
              <w:t>ildir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Bir </w:t>
            </w:r>
            <w:r>
              <w:rPr>
                <w:rFonts w:ascii="Times New Roman" w:hAnsi="Times New Roman"/>
                <w:lang w:val="uz-Cyrl-UZ"/>
              </w:rPr>
              <w:t>h</w:t>
            </w:r>
            <w:r w:rsidRPr="002F6275">
              <w:rPr>
                <w:rFonts w:ascii="Times New Roman" w:hAnsi="Times New Roman"/>
                <w:lang w:val="uz-Cyrl-UZ"/>
              </w:rPr>
              <w:t>ildir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Ishqalanuvchi yuzaning yeyilishi o’zgarib turadi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Ish vaqtiga bo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liq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№130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Kam xaroratda yeyilish qanday tahriflanadi?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150 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50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70S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278 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0 S gacha kam xarorat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№131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Kriogen xaroratda yeyilish qanday tahriflanadi?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150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2700S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150 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278 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0 S gacha kam xarorat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№132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O’ta past xaroratda yeyilish qanday tahriflanadi?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278 S gacha kam xarorat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150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270S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150 S gacha kam xarorat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0 S gacha kam xarorat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№133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Yuqori sirpanish tezligi aniqlang?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50 m</w:t>
            </w:r>
            <w:r w:rsidRPr="002F6275">
              <w:rPr>
                <w:rFonts w:ascii="Times New Roman" w:hAnsi="Times New Roman"/>
              </w:rPr>
              <w:t>/</w:t>
            </w:r>
            <w:r w:rsidRPr="002F6275">
              <w:rPr>
                <w:rFonts w:ascii="Times New Roman" w:hAnsi="Times New Roman"/>
                <w:lang w:val="uz-Cyrl-UZ"/>
              </w:rPr>
              <w:t>s dan  yuqori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10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20m</w:t>
            </w:r>
            <w:r w:rsidRPr="002F6275">
              <w:rPr>
                <w:rFonts w:ascii="Times New Roman" w:hAnsi="Times New Roman"/>
              </w:rPr>
              <w:t>/</w:t>
            </w:r>
            <w:r w:rsidRPr="002F6275">
              <w:rPr>
                <w:rFonts w:ascii="Times New Roman" w:hAnsi="Times New Roman"/>
                <w:lang w:val="uz-Cyrl-UZ"/>
              </w:rPr>
              <w:t>s gacha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lastRenderedPageBreak/>
              <w:t>1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10 m</w:t>
            </w:r>
            <w:r w:rsidRPr="002F6275">
              <w:rPr>
                <w:rFonts w:ascii="Times New Roman" w:hAnsi="Times New Roman"/>
              </w:rPr>
              <w:t>/</w:t>
            </w:r>
            <w:r w:rsidRPr="002F6275">
              <w:rPr>
                <w:rFonts w:ascii="Times New Roman" w:hAnsi="Times New Roman"/>
                <w:lang w:val="uz-Cyrl-UZ"/>
              </w:rPr>
              <w:t>s gacha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5 m</w:t>
            </w:r>
            <w:r w:rsidRPr="002F6275">
              <w:rPr>
                <w:rFonts w:ascii="Times New Roman" w:hAnsi="Times New Roman"/>
              </w:rPr>
              <w:t>/</w:t>
            </w:r>
            <w:r w:rsidRPr="002F6275">
              <w:rPr>
                <w:rFonts w:ascii="Times New Roman" w:hAnsi="Times New Roman"/>
                <w:lang w:val="uz-Cyrl-UZ"/>
              </w:rPr>
              <w:t xml:space="preserve">s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№134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Vakumda ishqalanishda kichik vakumlik daraja qanday?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Bosim 100 mRa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Bosim 100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10</w:t>
            </w:r>
            <w:r>
              <w:rPr>
                <w:rFonts w:ascii="Times New Roman" w:hAnsi="Times New Roman"/>
                <w:vertAlign w:val="superscript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vertAlign w:val="superscript"/>
                <w:lang w:val="uz-Cyrl-UZ"/>
              </w:rPr>
              <w:t>1</w:t>
            </w:r>
            <w:r w:rsidRPr="002F6275">
              <w:rPr>
                <w:rFonts w:ascii="Times New Roman" w:hAnsi="Times New Roman"/>
                <w:lang w:val="uz-Cyrl-UZ"/>
              </w:rPr>
              <w:t xml:space="preserve"> mRa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Bosim 10</w:t>
            </w:r>
            <w:r>
              <w:rPr>
                <w:rFonts w:ascii="Times New Roman" w:hAnsi="Times New Roman"/>
                <w:vertAlign w:val="superscript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vertAlign w:val="superscript"/>
                <w:lang w:val="uz-Cyrl-UZ"/>
              </w:rPr>
              <w:t>5</w:t>
            </w:r>
            <w:r w:rsidRPr="002F6275">
              <w:rPr>
                <w:rFonts w:ascii="Times New Roman" w:hAnsi="Times New Roman"/>
                <w:lang w:val="uz-Cyrl-UZ"/>
              </w:rPr>
              <w:t xml:space="preserve"> mRa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Bosim 100 mRa dan kichik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№135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Sirpanib dumalashdagi ishqalanish va yeyilishni o’lchovchi mashinani ko’rsating?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SMS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MFT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MPT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MAST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№136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Freting issiqlik bardoshligini aniqlovchi mashinani ko’rsating?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MFT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MPT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MAST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SMS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№137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Materiallarni normal va yuqori xaroratda yeyilishini aniqlovchi mashinani ko’rsating?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</w:t>
            </w:r>
            <w:r>
              <w:rPr>
                <w:rFonts w:ascii="Times New Roman" w:hAnsi="Times New Roman"/>
              </w:rPr>
              <w:t>R</w:t>
            </w:r>
            <w:r w:rsidRPr="002F6275">
              <w:rPr>
                <w:rFonts w:ascii="Times New Roman" w:hAnsi="Times New Roman"/>
                <w:lang w:val="en-US"/>
              </w:rPr>
              <w:t>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MAST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SMS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MFT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№138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Materiallarni antifriktsion xossalarini aniqlash uchun ishlatiladigan mashinaning ko’rsating?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MAST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SMS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MFT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MPT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№139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Plastik massalarni abraziv yeyilishini aniqlovchi mashinanini ko’rsating?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MPI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lastRenderedPageBreak/>
              <w:t>SMS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MFT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MPT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F6275"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№140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Dumalab ishqalanish moxiyatini tushuntiring?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Qattiq jismlarning xarakat tezliklari o’zaro tegish yuzasida bir miqdor va yo’nalishga ega bo’ladi.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O’zaro tegib turgan detallar takroralnuvchi kontakt kuchlanish xisobiga to’liqib yeyiladi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Dumalashdagi ishqalanish natijasida detallari sirtlarining yemirilish jarayoni bo’lib.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detallarini xarakati davomida qirqish xususiyatiga ega bo’lgan zarrachalar xisobiga yeyilish.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№141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CHechaksimon yeyilishning tushntiring?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Dumalashdagi ishqalanish natijasida mashina detallari sirtlarining yemirilish jarayoni bo’lib,darzlar paydo bo’ladi va ayrim joylar yeyiladi.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Mashina detallarini xarakati davomida qattiq va qirqish xususiyatiga ega bo’lgan zarrachalar xisobiga yeyilish.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Qattiq jismlarning xarakat tezliklari o’zaro tegish yuzasida bir miqdor va yo’nalishga ega bo’ladi.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>O’zaro tegib turgan detallar doimiy takroralnuvchi yuqori kontakt kuchlanish xisobiga to’liqib yeyiladi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№142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Abraziv yeyilishning tushntiring?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Mashina detallarini xarakati davomida qattiq va qirqish xususiyatiga ega bo’lgan zarrachalar xisobiga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Qattiq jismlarning xarakat tezliklari o’zaro tegish yuzasida bir miqdor va yo’nalishga ega bo’ladi.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tegib turgan detallar doimiy takroralnuvchi yuqori kontakt kuchlanish xisobiga to’liqib yeyiladi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mashina detallari sirtlarining yemirilish jarayoni bo’lib,darzlar paydo bo’ladi va ayrim joylar yeyiladi. 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№143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Eyilishga chidamli materiallardan babitlarni belgilang?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Qalayli va 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oshinli qotishmalar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Misning ruxli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Misni qalayli qotishshmasi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Alyuminiyni mis qotishmasi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№144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Eyilishga chidamli materiallardan latunni belgilang?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Misning rux elementi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2F6275">
              <w:rPr>
                <w:rFonts w:ascii="Times New Roman" w:hAnsi="Times New Roman"/>
                <w:lang w:val="en-US"/>
              </w:rPr>
              <w:t xml:space="preserve">  </w:t>
            </w:r>
            <w:r w:rsidRPr="002F6275">
              <w:rPr>
                <w:rFonts w:ascii="Times New Roman" w:hAnsi="Times New Roman"/>
                <w:lang w:val="uz-Cyrl-UZ"/>
              </w:rPr>
              <w:t>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lastRenderedPageBreak/>
              <w:t>Misni qalay elementi qotishshmasi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Alyuminiyni mis element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>Qalayli va 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oshinli qotishmalar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№145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>Eyilishga chidamli materiallardan bronzalarni belgilang?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Misni qalayli,alyuminiyli, kremniyli va boshqa elementlar bilan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Alyuminiy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 mis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Qalayli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oshinli qotishmalar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Misning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ruxli qotishmasi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№146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Eyilishga chidamli materiallardan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qalayli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bronzani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belgilang?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Misni qalayli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bilan</w:t>
            </w:r>
            <w:r w:rsidRPr="002F6275">
              <w:rPr>
                <w:rFonts w:ascii="Times New Roman" w:hAnsi="Times New Roman"/>
              </w:rPr>
              <w:t xml:space="preserve"> </w:t>
            </w:r>
            <w:r w:rsidRPr="002F6275">
              <w:rPr>
                <w:rFonts w:ascii="Times New Roman" w:hAnsi="Times New Roman"/>
                <w:lang w:val="uz-Cyrl-UZ"/>
              </w:rPr>
              <w:t>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Alyuminiy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 mis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Qalayli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oshinli qotishmalar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Misning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ruxli qotishmasi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№147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Eyilishga chidamli materiallardan 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>qalaysiz</w:t>
            </w:r>
            <w:r w:rsidRPr="002F6275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bronzalarni belgilang?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Misni alyuminiyli, kremniyli va boshqa elementlar bilan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Alyuminiy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 xml:space="preserve"> mis qotishmasi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Qalayli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qo’r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oshinli qotishmalar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Misning </w:t>
            </w:r>
            <w:r>
              <w:rPr>
                <w:rFonts w:ascii="Times New Roman" w:hAnsi="Times New Roman"/>
              </w:rPr>
              <w:t>g’</w:t>
            </w:r>
            <w:r w:rsidRPr="002F6275">
              <w:rPr>
                <w:rFonts w:ascii="Times New Roman" w:hAnsi="Times New Roman"/>
                <w:lang w:val="uz-Cyrl-UZ"/>
              </w:rPr>
              <w:t>ruxli qotishmasi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№148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Eyilishni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turlarini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bilasiz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Mexanik yeyilish,korozion yeyilish,elektrog’kolrozion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Dumalashda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Sirpanishda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ishqalanish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Adgezion yeyilish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№149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715FE4" w:rsidTr="00127E30">
        <w:tc>
          <w:tcPr>
            <w:tcW w:w="9345" w:type="dxa"/>
          </w:tcPr>
          <w:p w:rsidR="008F5288" w:rsidRPr="00715FE4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Mexanik yeyilish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turlarga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bo’linadi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Toliqib yeyilish va abraziv yeyilish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Gazoabraziv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Gidroabraziv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Abraziv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kristalli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ishtirokida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№150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715FE4" w:rsidTr="00127E30">
        <w:tc>
          <w:tcPr>
            <w:tcW w:w="9345" w:type="dxa"/>
          </w:tcPr>
          <w:p w:rsidR="008F5288" w:rsidRPr="00715FE4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gazoabraziv yeyilish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turlarga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bo’linadi</w:t>
            </w:r>
            <w:r w:rsidRPr="00715FE4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Gazoabraziv yeyilish va gidroabraziv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Toliqib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abraziv yeyilish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Abraziv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kristalli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ishtirokida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№151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lastRenderedPageBreak/>
              <w:t>Eyilish jarayonining asosiy ko’rsatkichlari nimalar?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 miqdori va yeyilish tezligi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miqdori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tezligi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Ta’sir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etuvchi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kuch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№152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Eyilishga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–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adirg’budirligini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ta’siri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Yuza</w:t>
            </w:r>
            <w:r w:rsidRPr="002F6275">
              <w:rPr>
                <w:rFonts w:ascii="Times New Roman" w:hAnsi="Times New Roman"/>
                <w:lang w:val="uz-Cyrl-UZ"/>
              </w:rPr>
              <w:t xml:space="preserve"> –</w:t>
            </w:r>
            <w:r>
              <w:rPr>
                <w:rFonts w:ascii="Times New Roman" w:hAnsi="Times New Roman"/>
                <w:lang w:val="uz-Cyrl-UZ"/>
              </w:rPr>
              <w:t>adirg’budirligining yeyilishga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ta’siri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boshlang’ich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miqdoriga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bog’liq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Metallarning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xolatiga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bog’liq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Boshlangich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davrda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ko’p yeyiladi</w:t>
            </w:r>
            <w:r w:rsidRPr="002F6275">
              <w:rPr>
                <w:rFonts w:ascii="Times New Roman" w:hAnsi="Times New Roman"/>
                <w:lang w:val="uz-Cyrl-UZ"/>
              </w:rPr>
              <w:t xml:space="preserve">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Eyilish</w:t>
            </w:r>
            <w:r w:rsidRPr="002F6275">
              <w:rPr>
                <w:rFonts w:ascii="Times New Roman" w:hAnsi="Times New Roman"/>
              </w:rPr>
              <w:t xml:space="preserve"> –</w:t>
            </w:r>
            <w:r>
              <w:rPr>
                <w:rFonts w:ascii="Times New Roman" w:hAnsi="Times New Roman"/>
              </w:rPr>
              <w:t>adirg’budirlikga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proportsional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uz-Cyrl-UZ"/>
        </w:rPr>
        <w:t>№1</w:t>
      </w:r>
      <w:r w:rsidRPr="002F6275">
        <w:rPr>
          <w:rFonts w:ascii="Times New Roman" w:hAnsi="Times New Roman"/>
          <w:lang w:val="en-US"/>
        </w:rPr>
        <w:t>53</w:t>
      </w:r>
      <w:r w:rsidRPr="002F6275">
        <w:rPr>
          <w:rFonts w:ascii="Times New Roman" w:hAnsi="Times New Roman"/>
          <w:lang w:val="uz-Cyrl-UZ"/>
        </w:rPr>
        <w:t xml:space="preserve">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Xarakat tezligi qanday kataliklarni sodir etadi?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bCs/>
                <w:lang w:val="en-US"/>
              </w:rPr>
              <w:t xml:space="preserve">Xarakat tezligi qancha kata bo’lsa,xarorat ortadi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Xarorat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keltirib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chikarmaydi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Yuza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qismi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yumshaydi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Eyilish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sodir</w:t>
            </w:r>
            <w:r w:rsidRPr="002F6275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bo’lmaydi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uz-Cyrl-UZ"/>
        </w:rPr>
        <w:t>№1</w:t>
      </w:r>
      <w:r w:rsidRPr="002F6275">
        <w:rPr>
          <w:rFonts w:ascii="Times New Roman" w:hAnsi="Times New Roman"/>
          <w:lang w:val="en-US"/>
        </w:rPr>
        <w:t>54</w:t>
      </w:r>
      <w:r w:rsidRPr="002F6275">
        <w:rPr>
          <w:rFonts w:ascii="Times New Roman" w:hAnsi="Times New Roman"/>
          <w:lang w:val="uz-Cyrl-UZ"/>
        </w:rPr>
        <w:t xml:space="preserve"> Fan bobi 5,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Qizish jarayonida qanday xodisalar sodir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Qizish jarayonida sirtqi qatlamda ichki zo’riqishlar sodir bo’ladi va bu darzlar va metallarning yemirilishiga olib keladi.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kimyoviy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tarkibini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o’zgartiradi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</w:rPr>
              <w:t>Metalning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kimyoviy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tuzilishini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o’zgartiradi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tomondan metalning yeyilishi tezlashishi va sekilashi mumkin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№155 Fan bobi 5,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Sovish jarayonida qanday xodisalar sodir bo’ladi?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Qizish jarayonida sirtqi qatlamda ichki zo’riqishlar sodir bo’ladi va bu darzlar va metallarning yemirilishiga olib keladi.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Metalning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kimyoviy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tarkibini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o’zgartiradi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</w:rPr>
              <w:t>Metalning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kimyoviy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tuzilishini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o’zgartiradi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tomondan metalning yeyilishi tezlashishi va sekilashi mumkin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№156 Fan bobi 6 Fan bo`limi 8, Qiyinchilik darajasi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Antifriktsion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materiallardan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babitni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Babitlar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qalayli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mishyakli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Qalayli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>
              <w:rPr>
                <w:rFonts w:ascii="Times New Roman" w:hAnsi="Times New Roman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>
              <w:rPr>
                <w:rFonts w:ascii="Times New Roman" w:hAnsi="Times New Roman"/>
              </w:rPr>
              <w:t>oshinli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alyuminiyli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Kremniyli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marganetsli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Temir grafitli va miss grafitli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№157Fan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Antifriktsion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materiallardan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bronzalarni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Qalayli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>
              <w:rPr>
                <w:rFonts w:ascii="Times New Roman" w:hAnsi="Times New Roman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>
              <w:rPr>
                <w:rFonts w:ascii="Times New Roman" w:hAnsi="Times New Roman"/>
              </w:rPr>
              <w:t>oshinli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alyuminiyli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>Babitlar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qalayli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mishyakli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Kremniyli</w:t>
            </w:r>
            <w:r w:rsidRPr="002F6275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</w:rPr>
              <w:t>marganetsli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Temir grafitli va miss grafitli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№158Fan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Antifriktsion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materiallardan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latunlarni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Miss va ruxning va boshqa kremniyli,marganetsli bilan qotishmalari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Qalayli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qo’rg’oshinli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alyuminiyli</w:t>
            </w:r>
            <w:r w:rsidRPr="002F6275">
              <w:rPr>
                <w:rFonts w:ascii="Times New Roman" w:hAnsi="Times New Roman"/>
              </w:rPr>
              <w:t>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Babitlar qalayli,qo’rg’oshinli,qo’rg’oshin mishyakli,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Temir grafitli va miss grafitli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№159Fan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Antifriktsion materiallardan –ovak pishirilgan materiallarni belgilang?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Temir grafitli va miss grafitli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Qalayli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qo’rg’oshinli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alyuminiyli</w:t>
            </w:r>
            <w:r w:rsidRPr="002F6275">
              <w:rPr>
                <w:rFonts w:ascii="Times New Roman" w:hAnsi="Times New Roman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Kremniyli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marganetsli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Babitlar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qalayli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qo’r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oshin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mishyakli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№160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Material tanlashda ishlash sharoitini taxlil qilishga …kiradi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muxit tasnifi,yuklanish sharoiti,yuk miqdori va yuk rejimi,xarorat,tashqaridang zarralarni tushishi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Uzelning gabarit o’lchamlari va aniqlik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Ishonchlilik ko’rsatkichlari va ishlash davri,energiya sig’imi,shovqin va zaraliligi,saqlash sharoiti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tabs>
                <w:tab w:val="left" w:pos="0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Ishlab chiqarish talablari,yillik narxi, jixozlarning ish unumi,tashqi ko’rinishi va energiya sarfi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№161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Material tanlashda geometrik va konstruktiv talablarga …kiradi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Uzelning gabarit o’lchamlari va aniqlik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muxit tasnifi,yuklanish sharoiti,yuk miqdori va yuk rejimi,xarorat,tashqaridang zarralarni tushishi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Ishonchlilik ko’rsatkichlari va ishlash davri,energiya sig’imi,shovqin va zaraliligi,saqlash sharoiti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tabs>
                <w:tab w:val="left" w:pos="0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Ishlab chiqarish talablari,yillik narxi, jixozlarning ish unumi,tashqi ko’rinishi va energiya sarfi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№162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Material tanlashda eksplutattsion talablarga …kiradi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Ishonchlilik ko’rsatkichlari va ishlash davri,energiya sig’imi,shovqin va zaraliligi,saqlash sharoiti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muxit tasnifi,yuklanish sharoiti,yuk miqdori va yuk rejimi,xarorat,tashqaridang zarralarni tushishi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Uzelning gabarit o’lchamlari va aniqlik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tabs>
                <w:tab w:val="left" w:pos="0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Ishlab chiqarish talablari,yillik narxi, jixozlarning ish unumi,tashqi ko’rinishi va energiya sarfi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lastRenderedPageBreak/>
        <w:t>№163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Material tanlashda texnologik va iqtisodiy talablarga …kiradi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Ishlab chiqarish talablari,yillik narxi, jixozlarning ish unumi,tashqi ko’rinishi va energiya sarfi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Tashqi muxit tasnifi,yuklanish sharoiti,yuk miqdori va yuk rejimi,xarorat,tashqaridang zarralarni tushishi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Uzelning gabarit o’lchamlari va aniqlik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tabs>
                <w:tab w:val="left" w:pos="0"/>
              </w:tabs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Ishonchlilik ko’rsatkichlari va ishlash davri,energiya sig’imi,shovqin va zaraliligi,saqlash sharoiti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№164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 xml:space="preserve">Ishqalanish agressiv muxitda ishqalanuvchi materiallarni belgilang?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</w:rPr>
              <w:t>14</w:t>
            </w:r>
            <w:r w:rsidRPr="002F6275">
              <w:rPr>
                <w:rFonts w:ascii="Times New Roman" w:hAnsi="Times New Roman"/>
                <w:lang w:val="en-US"/>
              </w:rPr>
              <w:t>X</w:t>
            </w:r>
            <w:r w:rsidRPr="002F6275">
              <w:rPr>
                <w:rFonts w:ascii="Times New Roman" w:hAnsi="Times New Roman"/>
              </w:rPr>
              <w:t>17</w:t>
            </w:r>
            <w:r w:rsidRPr="002F6275">
              <w:rPr>
                <w:rFonts w:ascii="Times New Roman" w:hAnsi="Times New Roman"/>
                <w:lang w:val="en-US"/>
              </w:rPr>
              <w:t>N2</w:t>
            </w:r>
            <w:r w:rsidRPr="002F6275">
              <w:rPr>
                <w:rFonts w:ascii="Times New Roman" w:hAnsi="Times New Roman"/>
              </w:rPr>
              <w:t>,</w:t>
            </w:r>
            <w:r w:rsidRPr="002F6275">
              <w:rPr>
                <w:rFonts w:ascii="Times New Roman" w:hAnsi="Times New Roman"/>
                <w:lang w:val="en-US"/>
              </w:rPr>
              <w:t xml:space="preserve">20XVN </w:t>
            </w:r>
            <w:r w:rsidRPr="002F6275">
              <w:rPr>
                <w:rFonts w:ascii="Times New Roman" w:hAnsi="Times New Roman"/>
              </w:rPr>
              <w:t>,</w:t>
            </w:r>
            <w:r w:rsidRPr="002F6275">
              <w:rPr>
                <w:rFonts w:ascii="Times New Roman" w:hAnsi="Times New Roman"/>
                <w:lang w:val="en-US"/>
              </w:rPr>
              <w:t xml:space="preserve"> SHG9 </w:t>
            </w:r>
            <w:r w:rsidRPr="002F6275">
              <w:rPr>
                <w:rFonts w:ascii="Times New Roman" w:hAnsi="Times New Roman"/>
              </w:rPr>
              <w:t>,</w:t>
            </w:r>
            <w:r w:rsidRPr="002F6275">
              <w:rPr>
                <w:rFonts w:ascii="Times New Roman" w:hAnsi="Times New Roman"/>
                <w:lang w:val="en-US"/>
              </w:rPr>
              <w:t xml:space="preserve"> 12X18N10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VK6  VK8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T</w:t>
            </w:r>
            <w:r w:rsidRPr="002F6275">
              <w:rPr>
                <w:rFonts w:ascii="Times New Roman" w:hAnsi="Times New Roman"/>
              </w:rPr>
              <w:t>5</w:t>
            </w:r>
            <w:r w:rsidRPr="002F6275">
              <w:rPr>
                <w:rFonts w:ascii="Times New Roman" w:hAnsi="Times New Roman"/>
                <w:lang w:val="en-US"/>
              </w:rPr>
              <w:t>K</w:t>
            </w:r>
            <w:r w:rsidRPr="002F6275">
              <w:rPr>
                <w:rFonts w:ascii="Times New Roman" w:hAnsi="Times New Roman"/>
              </w:rPr>
              <w:t>6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R18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№165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 xml:space="preserve">CHo’yanlarga ishlov berishda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ishqalan</w:t>
            </w:r>
            <w:r w:rsidRPr="00262649">
              <w:rPr>
                <w:rFonts w:ascii="Times New Roman" w:hAnsi="Times New Roman"/>
                <w:b/>
                <w:bCs/>
                <w:lang w:val="en-US"/>
              </w:rPr>
              <w:t xml:space="preserve">ish sharoitida kam yeyiluvchi 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materiallarni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VK6  VK8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>14X17N2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F6275">
              <w:rPr>
                <w:rFonts w:ascii="Times New Roman" w:hAnsi="Times New Roman"/>
                <w:lang w:val="en-US"/>
              </w:rPr>
              <w:t>T</w:t>
            </w:r>
            <w:r w:rsidRPr="002F6275">
              <w:rPr>
                <w:rFonts w:ascii="Times New Roman" w:hAnsi="Times New Roman"/>
              </w:rPr>
              <w:t>5</w:t>
            </w:r>
            <w:r w:rsidRPr="002F6275">
              <w:rPr>
                <w:rFonts w:ascii="Times New Roman" w:hAnsi="Times New Roman"/>
                <w:lang w:val="en-US"/>
              </w:rPr>
              <w:t>K</w:t>
            </w:r>
            <w:r w:rsidRPr="002F6275">
              <w:rPr>
                <w:rFonts w:ascii="Times New Roman" w:hAnsi="Times New Roman"/>
              </w:rPr>
              <w:t>6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F6275">
              <w:rPr>
                <w:rFonts w:ascii="Times New Roman" w:hAnsi="Times New Roman"/>
                <w:lang w:val="en-US"/>
              </w:rPr>
              <w:t>R18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№166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Freting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korroziyani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Freting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nisbiy</w:t>
            </w:r>
            <w:r w:rsidRPr="002F6275">
              <w:rPr>
                <w:rFonts w:ascii="Times New Roman" w:hAnsi="Times New Roman"/>
                <w:lang w:val="en-US"/>
              </w:rPr>
              <w:t xml:space="preserve"> =</w:t>
            </w:r>
            <w:r w:rsidRPr="00262649">
              <w:rPr>
                <w:rFonts w:ascii="Times New Roman" w:hAnsi="Times New Roman"/>
                <w:lang w:val="en-US"/>
              </w:rPr>
              <w:t>arakatda</w:t>
            </w:r>
            <w:r w:rsidRPr="002F6275">
              <w:rPr>
                <w:rFonts w:ascii="Times New Roman" w:hAnsi="Times New Roman"/>
                <w:lang w:val="en-US"/>
              </w:rPr>
              <w:t xml:space="preserve"> ,</w:t>
            </w:r>
            <w:r w:rsidRPr="00262649">
              <w:rPr>
                <w:rFonts w:ascii="Times New Roman" w:hAnsi="Times New Roman"/>
                <w:lang w:val="en-US"/>
              </w:rPr>
              <w:t>o’ta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kichik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tebranishlar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sirtlarning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korrozion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mexanik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yilishidir</w:t>
            </w:r>
            <w:r w:rsidRPr="002F6275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qatlamlari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tez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jadaligi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necha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borobar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ortib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ketishidir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Saylanma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kuchi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kamayishiga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yilmani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avtomaik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qoplanishiga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olib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keluvchi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jarayondir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Po’latlar</w:t>
            </w:r>
            <w:r w:rsidRPr="002F6275">
              <w:rPr>
                <w:rFonts w:ascii="Times New Roman" w:hAnsi="Times New Roman"/>
                <w:lang w:val="en-US"/>
              </w:rPr>
              <w:t xml:space="preserve">  </w:t>
            </w:r>
            <w:r w:rsidRPr="00262649">
              <w:rPr>
                <w:rFonts w:ascii="Times New Roman" w:hAnsi="Times New Roman"/>
                <w:lang w:val="en-US"/>
              </w:rPr>
              <w:t>bronzaga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o’tib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№167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Agressiv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muxitda yeyilishni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qatlamlari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tez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jadaligi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necha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borobar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ortib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ketishidir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Freting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nisbiy</w:t>
            </w:r>
            <w:r w:rsidRPr="002F6275">
              <w:rPr>
                <w:rFonts w:ascii="Times New Roman" w:hAnsi="Times New Roman"/>
                <w:lang w:val="en-US"/>
              </w:rPr>
              <w:t xml:space="preserve"> =</w:t>
            </w:r>
            <w:r w:rsidRPr="00262649">
              <w:rPr>
                <w:rFonts w:ascii="Times New Roman" w:hAnsi="Times New Roman"/>
                <w:lang w:val="en-US"/>
              </w:rPr>
              <w:t>arakatda</w:t>
            </w:r>
            <w:r w:rsidRPr="002F6275">
              <w:rPr>
                <w:rFonts w:ascii="Times New Roman" w:hAnsi="Times New Roman"/>
                <w:lang w:val="en-US"/>
              </w:rPr>
              <w:t xml:space="preserve"> ,</w:t>
            </w:r>
            <w:r w:rsidRPr="00262649">
              <w:rPr>
                <w:rFonts w:ascii="Times New Roman" w:hAnsi="Times New Roman"/>
                <w:lang w:val="en-US"/>
              </w:rPr>
              <w:t>o’ta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kichik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tebranishlar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sirtlarning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korrozion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mexanik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yilishidir</w:t>
            </w:r>
            <w:r w:rsidRPr="002F6275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Saylanma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kuchi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kamayishiga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yilmani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avtomaik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qoplanishiga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olib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keluvchi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jarayondir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Po’latlar</w:t>
            </w:r>
            <w:r w:rsidRPr="002F6275">
              <w:rPr>
                <w:rFonts w:ascii="Times New Roman" w:hAnsi="Times New Roman"/>
                <w:lang w:val="en-US"/>
              </w:rPr>
              <w:t xml:space="preserve">  </w:t>
            </w:r>
            <w:r w:rsidRPr="00262649">
              <w:rPr>
                <w:rFonts w:ascii="Times New Roman" w:hAnsi="Times New Roman"/>
                <w:lang w:val="en-US"/>
              </w:rPr>
              <w:t>bronzaga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o’tib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lastRenderedPageBreak/>
        <w:t>№168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rPr>
          <w:trHeight w:val="369"/>
        </w:trPr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Saylanma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ko’chishni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Saylanma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ishqalanish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kuchi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kamayishiga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yilmani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avtomaik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qoplanishiga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olib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keluvchi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jarayondir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Freting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nisbiy</w:t>
            </w:r>
            <w:r w:rsidRPr="002F6275">
              <w:rPr>
                <w:rFonts w:ascii="Times New Roman" w:hAnsi="Times New Roman"/>
                <w:lang w:val="en-US"/>
              </w:rPr>
              <w:t xml:space="preserve"> =</w:t>
            </w:r>
            <w:r w:rsidRPr="00262649">
              <w:rPr>
                <w:rFonts w:ascii="Times New Roman" w:hAnsi="Times New Roman"/>
                <w:lang w:val="en-US"/>
              </w:rPr>
              <w:t>arakatda</w:t>
            </w:r>
            <w:r w:rsidRPr="002F6275">
              <w:rPr>
                <w:rFonts w:ascii="Times New Roman" w:hAnsi="Times New Roman"/>
                <w:lang w:val="en-US"/>
              </w:rPr>
              <w:t xml:space="preserve"> ,</w:t>
            </w:r>
            <w:r w:rsidRPr="00262649">
              <w:rPr>
                <w:rFonts w:ascii="Times New Roman" w:hAnsi="Times New Roman"/>
                <w:lang w:val="en-US"/>
              </w:rPr>
              <w:t>o’ta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kichik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tebranishlar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sirtlarning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korrozion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mexanik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yilishidir</w:t>
            </w:r>
            <w:r w:rsidRPr="002F6275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Ishqalanuvchi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qatlamlari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korroziya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xisobiga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tez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yilish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jadaligi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bir</w:t>
            </w:r>
            <w:r>
              <w:rPr>
                <w:rFonts w:ascii="Times New Roman" w:hAnsi="Times New Roman"/>
                <w:lang w:val="en-US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necha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borobar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ortib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ketishidir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Po’latlar</w:t>
            </w:r>
            <w:r w:rsidRPr="002F6275">
              <w:rPr>
                <w:rFonts w:ascii="Times New Roman" w:hAnsi="Times New Roman"/>
                <w:lang w:val="en-US"/>
              </w:rPr>
              <w:t xml:space="preserve">  </w:t>
            </w:r>
            <w:r w:rsidRPr="00262649">
              <w:rPr>
                <w:rFonts w:ascii="Times New Roman" w:hAnsi="Times New Roman"/>
                <w:lang w:val="en-US"/>
              </w:rPr>
              <w:t>bronzaga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ko’chib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o’tib</w:t>
            </w:r>
            <w:r>
              <w:rPr>
                <w:rFonts w:ascii="Times New Roman" w:hAnsi="Times New Roman"/>
                <w:lang w:val="en-US"/>
              </w:rPr>
              <w:t xml:space="preserve"> ye</w:t>
            </w:r>
            <w:r w:rsidRPr="00262649">
              <w:rPr>
                <w:rFonts w:ascii="Times New Roman" w:hAnsi="Times New Roman"/>
                <w:lang w:val="en-US"/>
              </w:rPr>
              <w:t>mirilishi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№169Fan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Mashina va mexanizm detallarini loyixalash davrida ishqalanish sharoitlarini yaxshilish tushunchasi…?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Yuklanishni kamaytirish,quruq ishqalanishni moyli ishqalanishga o’tkazish,sirtlarni issiqdan ilashib qolishini yo’qotish,ishqalanish bajaradigan ishni kamaytirish,xaroratni kamaytirish, tashqi muxitdan ximoyalash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 shakllari shunday tanlash kerakki,bunda yuklanish teng va tekis taqsimlansin,ishlab moslashuv davrida yeyilish tezligi teng va bir xil bo’lsin.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Ta’mirlash o’lchamlariga qirqib ishlov berish,qo’shimcha ishchi yuzalarini xosil qilish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Xarg’xil yeyilishni yo’qotishni,bir detalni yeyilishini to’xtatish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№170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rPr>
          <w:trHeight w:val="418"/>
        </w:trPr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Mashina va mexanizm detallarini loyixalash davrida detal shakllarini qulay xolatgav keltirish tushunchasi…?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 shakllari shunday tanlash kerakki,bunda yuklanish teng va tekis taqsimlansin,ishlab moslashuv davrida yeyilish tezligi teng va bir xil bo’lsin.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Yuklanishni kamaytirish,quruq ishqalanishni moyli ishqalanishga o’tkazish,sirtlarni issiqdan ilashib qolishini yo’qotish,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Ta’mirlash o’lchamlariga qirqib ishlov berish,qo’shimcha ishchi yuzalarini xosil qilish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Xarg’xil yeyilishni yo’qotishni,bir detalni yeyilishini to’xtatish 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№171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Mashina va mexanizm detallarini loyixalash davrida detal yeyilishini bardoshligini oshirish tushunchasi…?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Ta’mirlash o’lchamlariga qirqib ishlov berish,qo’shimcha ishchi yuzalarini xosil qilish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Yuklanishni kamaytirish,quruq ishqalanishni moyli ishqalanishga o’tkazish,sirtlarni issiqdan ilashib qolishini yo’qotish,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Xarg’xil yeyilishni yo’qotishni,bir detalni yeyilishini to’xtatish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 shakllari shunday tanlash kerakki,bunda yuklanish teng va tekis taqsimlansin,ishlab moslashuv davrida yeyilish tezligi teng va bir xil bo’lsin.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№172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lastRenderedPageBreak/>
              <w:t>Mashina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va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mexanizm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detallarini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loyixalash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davrida yeyilayotgan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detallarning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birg’xil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puxtaligini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ta’minlash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tushunchasi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…?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Xarg’xil yeyilishni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yo’qotishni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bir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detalni yeyilishini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to’xtatish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Yuklanishni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kamaytirish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quruq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ishqalanishni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moyli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ishqalanishga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o’tkazish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sirtlarni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issiqdan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ilashib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qolishini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yo’qotish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Ta’mirlash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o’lchamlariga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qirqib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ishlov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berish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qo’shimcha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xosil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qilish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Detal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shakllari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shunday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tanlash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kerakki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bunda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yuklanish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teng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tekis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taqsimlansin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ishlab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moslashuv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davrida yeyilish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tezligi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teng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xil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bo’lsin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№173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Eyilishga bardoshlikni oshirish bo’yicha texnologik usullarning  qrqib ishlov berish turi 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62649">
              <w:rPr>
                <w:rFonts w:ascii="Times New Roman" w:hAnsi="Times New Roman"/>
                <w:lang w:val="en-US"/>
              </w:rPr>
              <w:t>SHunday</w:t>
            </w:r>
            <w:r>
              <w:rPr>
                <w:rFonts w:ascii="Times New Roman" w:hAnsi="Times New Roman"/>
                <w:lang w:val="uz-Cyrl-UZ"/>
              </w:rPr>
              <w:t xml:space="preserve"> g’</w:t>
            </w:r>
            <w:r w:rsidRPr="00262649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 xml:space="preserve">budirlik xosil qilinadiki,u shu ishqalanuvchi juftlik uchun qulay bo’lsin.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>
              <w:rPr>
                <w:rFonts w:ascii="Times New Roman" w:hAnsi="Times New Roman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>
              <w:rPr>
                <w:rFonts w:ascii="Times New Roman" w:hAnsi="Times New Roman"/>
              </w:rPr>
              <w:t>budirlik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ishlov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berish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yo’nalishiga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bo’lishi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kerak</w:t>
            </w:r>
            <w:r w:rsidRPr="002F6275">
              <w:rPr>
                <w:rFonts w:ascii="Times New Roman" w:hAnsi="Times New Roman"/>
              </w:rPr>
              <w:t>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Roliklar, vibra roliklar va elektro mexanik usul bilan zichlash, podshipniklar yordamida plastik ishlov berish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Gaz yordamida ,elektr yoy va elektr shlak yordamida qoplash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Yuzalarni toblash,tsementa</w:t>
            </w:r>
            <w:r>
              <w:rPr>
                <w:rFonts w:ascii="Times New Roman" w:hAnsi="Times New Roman"/>
                <w:lang w:val="uz-Cyrl-UZ"/>
              </w:rPr>
              <w:t>ts</w:t>
            </w:r>
            <w:r w:rsidRPr="00262649">
              <w:rPr>
                <w:rFonts w:ascii="Times New Roman" w:hAnsi="Times New Roman"/>
                <w:lang w:val="en-US"/>
              </w:rPr>
              <w:t>iyalash,azotlash,tsianlash va borlash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№174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Eyilishga bardoshlikni oshirish bo’yicha texnologik usullarning  detal sirtlariga plastik deformatsiya asosida ishlov  berish turi …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Roliklar, vibra roliklar va elektro mexanik usul bilan zichlash, podshipniklar yordamida plastik ishlov berish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SHunday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 xml:space="preserve">budirlik xosil qilinadiki,u shu ishqalanuvchi juftlik uchun qulay bo’lsin.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B21A1B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B21A1B">
              <w:rPr>
                <w:rFonts w:ascii="Times New Roman" w:hAnsi="Times New Roman"/>
                <w:lang w:val="en-US"/>
              </w:rPr>
              <w:t xml:space="preserve">budirlik ishlov berish yo’nalishiga bo’lishi kerak.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Gaz yordamida ,elektr yoy va elektr shlak yordamida qoplash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Yuzalarni toblash,tsementasiyalash,azotlash,tsianlash va borlash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№175 Fan bobi 6, Fan bo`limi 8, Qiyinchilik darajasi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</w:tblGrid>
      <w:tr w:rsidR="008F5288" w:rsidRPr="00262649" w:rsidTr="00127E30">
        <w:tc>
          <w:tcPr>
            <w:tcW w:w="9322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Eyilishga bardoshlikni oshirish bo’yicha texnologik usullarning  termik va kimyoviy termik ishlov   berish turi …</w:t>
            </w:r>
          </w:p>
        </w:tc>
      </w:tr>
      <w:tr w:rsidR="008F5288" w:rsidRPr="00262649" w:rsidTr="00127E30">
        <w:tc>
          <w:tcPr>
            <w:tcW w:w="9322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Yuzalarni toblash,tsementasiyalash,azotlash,tsianlash va borlash </w:t>
            </w:r>
          </w:p>
        </w:tc>
      </w:tr>
      <w:tr w:rsidR="008F5288" w:rsidRPr="00B21A1B" w:rsidTr="00127E30">
        <w:tc>
          <w:tcPr>
            <w:tcW w:w="9322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SHunday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budirlik xosil qilinadiki,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 xml:space="preserve">u shu ishqalanuvchi juftlik uchun qulay bo’lsin.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B21A1B">
              <w:rPr>
                <w:rFonts w:ascii="Times New Roman" w:hAnsi="Times New Roman"/>
                <w:lang w:val="en-US"/>
              </w:rPr>
              <w:t>adir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B21A1B">
              <w:rPr>
                <w:rFonts w:ascii="Times New Roman" w:hAnsi="Times New Roman"/>
                <w:lang w:val="en-US"/>
              </w:rPr>
              <w:t xml:space="preserve">budirlik ishlov berish yo’nalishiga bo’lishi kerak. </w:t>
            </w:r>
          </w:p>
        </w:tc>
      </w:tr>
      <w:tr w:rsidR="008F5288" w:rsidRPr="00262649" w:rsidTr="00127E30">
        <w:tc>
          <w:tcPr>
            <w:tcW w:w="9322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Gaz yordamida 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elektr yoy va elektr shlak yordamida qoplash</w:t>
            </w:r>
          </w:p>
        </w:tc>
      </w:tr>
      <w:tr w:rsidR="008F5288" w:rsidRPr="00262649" w:rsidTr="00127E30">
        <w:tc>
          <w:tcPr>
            <w:tcW w:w="9322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Roliklar, vibra roliklar va elektro mexanik usul bilan zichlash, podshipniklar yordamida plastik ishlov berish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№176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Eyilishga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bardoshlikni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oshirish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bo’yicha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texnologik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usullarning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 xml:space="preserve"> yeyilishga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bardoshli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qoplamalar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qo’llash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turi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…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Gaz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yordamida</w:t>
            </w:r>
            <w:r w:rsidRPr="002F6275">
              <w:rPr>
                <w:rFonts w:ascii="Times New Roman" w:hAnsi="Times New Roman"/>
                <w:lang w:val="uz-Cyrl-UZ"/>
              </w:rPr>
              <w:t xml:space="preserve"> ,</w:t>
            </w:r>
            <w:r>
              <w:rPr>
                <w:rFonts w:ascii="Times New Roman" w:hAnsi="Times New Roman"/>
                <w:lang w:val="uz-Cyrl-UZ"/>
              </w:rPr>
              <w:t>elektr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elektr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shlak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yordamida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qoplash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SHunday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g’adir-budirlik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xosil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qilinadiki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u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shu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ishqalanuvchi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juftlik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uchun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qulay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lastRenderedPageBreak/>
              <w:t>bo’lsin</w:t>
            </w:r>
            <w:r w:rsidRPr="002F6275">
              <w:rPr>
                <w:rFonts w:ascii="Times New Roman" w:hAnsi="Times New Roman"/>
                <w:lang w:val="uz-Cyrl-UZ"/>
              </w:rPr>
              <w:t xml:space="preserve">. </w:t>
            </w:r>
            <w:r>
              <w:rPr>
                <w:rFonts w:ascii="Times New Roman" w:hAnsi="Times New Roman"/>
                <w:lang w:val="uz-Cyrl-UZ"/>
              </w:rPr>
              <w:t>G’adir-budirlik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ishlov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berish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yo’nalishiga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bo’lishi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kerak</w:t>
            </w:r>
            <w:r w:rsidRPr="002F6275">
              <w:rPr>
                <w:rFonts w:ascii="Times New Roman" w:hAnsi="Times New Roman"/>
                <w:lang w:val="uz-Cyrl-UZ"/>
              </w:rPr>
              <w:t xml:space="preserve">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lastRenderedPageBreak/>
              <w:t>Yuzalarni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toblash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tsementasiyalash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azotlash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tsianlash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borlash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Roliklar, vibra roliklar va elektro mexanik usul bilan zichlash, podshipniklar yordamida plastik ishlov berish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№177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TSementatsiyalash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jarayon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Bu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kam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uglerodli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detalning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qismini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uning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ishki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tuzilishini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saqlagan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xolda</w:t>
            </w:r>
            <w:r w:rsidRPr="002F6275">
              <w:rPr>
                <w:rFonts w:ascii="Times New Roman" w:hAnsi="Times New Roman"/>
                <w:lang w:val="en-US"/>
              </w:rPr>
              <w:t xml:space="preserve">, </w:t>
            </w:r>
            <w:r w:rsidRPr="00262649">
              <w:rPr>
                <w:rFonts w:ascii="Times New Roman" w:hAnsi="Times New Roman"/>
                <w:lang w:val="en-US"/>
              </w:rPr>
              <w:t>yuzaga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qattiqlik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berish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uchun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uglerod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to’yintirish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jarayonidir</w:t>
            </w:r>
            <w:r w:rsidRPr="002F6275">
              <w:rPr>
                <w:rFonts w:ascii="Times New Roman" w:hAnsi="Times New Roman"/>
                <w:lang w:val="en-US"/>
              </w:rPr>
              <w:t xml:space="preserve">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qizdirib tsementatsiyalashdir.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Suyuq xolda erigan tuzda xarorati 820g’900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temperaturada chuqurligi 0,1 g’0,2mm chuqurlikda tuz bilan 20g’40minut oralig’ida vannada bajariladigan jarayondir.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 w:rsidRPr="00262649">
              <w:rPr>
                <w:rFonts w:ascii="Times New Roman" w:hAnsi="Times New Roman"/>
                <w:lang w:val="en-US"/>
              </w:rPr>
              <w:t>950g’980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>
              <w:rPr>
                <w:rFonts w:ascii="Times New Roman" w:hAnsi="Times New Roman"/>
              </w:rPr>
              <w:t>Bu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po’latni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kuyishdan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asraydi</w:t>
            </w:r>
            <w:r w:rsidRPr="002F6275">
              <w:rPr>
                <w:rFonts w:ascii="Times New Roman" w:hAnsi="Times New Roman"/>
              </w:rPr>
              <w:t xml:space="preserve">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№178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Suyuq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tsementatsiyalash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jarayon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715FE4" w:rsidTr="00127E30">
        <w:tc>
          <w:tcPr>
            <w:tcW w:w="9345" w:type="dxa"/>
          </w:tcPr>
          <w:p w:rsidR="008F5288" w:rsidRPr="00715FE4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Suyuq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xolda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erigan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tuzda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xarorati</w:t>
            </w:r>
            <w:r w:rsidRPr="00715FE4">
              <w:rPr>
                <w:rFonts w:ascii="Times New Roman" w:hAnsi="Times New Roman"/>
                <w:lang w:val="en-US"/>
              </w:rPr>
              <w:t xml:space="preserve"> 820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715FE4">
              <w:rPr>
                <w:rFonts w:ascii="Times New Roman" w:hAnsi="Times New Roman"/>
                <w:lang w:val="en-US"/>
              </w:rPr>
              <w:t>900</w:t>
            </w:r>
            <w:r w:rsidRPr="00715FE4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temperaturada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chuqurligi</w:t>
            </w:r>
            <w:r w:rsidRPr="00715FE4">
              <w:rPr>
                <w:rFonts w:ascii="Times New Roman" w:hAnsi="Times New Roman"/>
                <w:lang w:val="en-US"/>
              </w:rPr>
              <w:t xml:space="preserve"> 0,1 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715FE4">
              <w:rPr>
                <w:rFonts w:ascii="Times New Roman" w:hAnsi="Times New Roman"/>
                <w:lang w:val="en-US"/>
              </w:rPr>
              <w:t>0,2</w:t>
            </w:r>
            <w:r w:rsidRPr="00262649">
              <w:rPr>
                <w:rFonts w:ascii="Times New Roman" w:hAnsi="Times New Roman"/>
                <w:lang w:val="en-US"/>
              </w:rPr>
              <w:t>mm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chuqurlikda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tuz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715FE4">
              <w:rPr>
                <w:rFonts w:ascii="Times New Roman" w:hAnsi="Times New Roman"/>
                <w:lang w:val="en-US"/>
              </w:rPr>
              <w:t xml:space="preserve"> 20</w:t>
            </w:r>
            <w:r w:rsidRPr="00262649">
              <w:rPr>
                <w:rFonts w:ascii="Times New Roman" w:hAnsi="Times New Roman"/>
                <w:lang w:val="en-US"/>
              </w:rPr>
              <w:t>g’</w:t>
            </w:r>
            <w:r w:rsidRPr="00715FE4">
              <w:rPr>
                <w:rFonts w:ascii="Times New Roman" w:hAnsi="Times New Roman"/>
                <w:lang w:val="en-US"/>
              </w:rPr>
              <w:t xml:space="preserve">40 </w:t>
            </w:r>
            <w:r w:rsidRPr="00262649">
              <w:rPr>
                <w:rFonts w:ascii="Times New Roman" w:hAnsi="Times New Roman"/>
                <w:lang w:val="en-US"/>
              </w:rPr>
              <w:t>minut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oralig’ida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vannada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bajariladigan</w:t>
            </w:r>
            <w:r w:rsidRPr="00715FE4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jarayondir</w:t>
            </w:r>
            <w:r w:rsidRPr="00715FE4">
              <w:rPr>
                <w:rFonts w:ascii="Times New Roman" w:hAnsi="Times New Roman"/>
                <w:lang w:val="en-US"/>
              </w:rPr>
              <w:t xml:space="preserve">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qizdirib tsementatsiyalashdir.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Bu kam uglerodli detalning yuza qismini uning ishki tuzilishini saqlagan xolda, yuzaga qattiqlik berish uchun uglerod bilan to’yintirish jarayonidir.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 xml:space="preserve">Bu po’latni kuyishdan asraydi.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№179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Po’latni kuyishdan asrash uchun kanday jarayon amalga oshiriladi?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 xml:space="preserve">Bu po’latni kuyishdan asraydi.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qizdirib tsementatsiyalashdir.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Bu kam uglerodli detalning yuza qismini uning ishki tuzilishini saqlagan xolda, yuzaga qattiqlik berish uchun uglerod bilan to’yintirish jarayonidir.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Suyuq xolda erigan tuzda xarorati 820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temperaturada chuqurligi 0,1 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0,2mm chuqurlikda tuz bilan 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40minut oralig’ida vannada bajariladigan jarayondir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№180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Gazli tsementatsiyalashda  kanday jarayon amalga oshiriladi?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Detalning yuqori chastotali bilan qizdirib tsementatsiyalalanadi. 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>Bu po’latni kuyishdan asraydi.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B21A1B">
              <w:rPr>
                <w:rFonts w:ascii="Times New Roman" w:hAnsi="Times New Roman"/>
                <w:lang w:val="en-US"/>
              </w:rPr>
              <w:t>Bu kam uglerodli detalning yuza qismini uning ishki tuzilishini saqlagan xolda, yuzaga qattiqlik berish uchun uglerod bilan to’yintirish jarayonidir.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Suyuq xolda erigan tuzda xarorati 820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temperaturada chuqurligi 0,1 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lastRenderedPageBreak/>
              <w:t>0,2mm chuqurlikda tuz bilan 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40minut oralig’ida vannada bajariladigan jarayondir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lastRenderedPageBreak/>
        <w:t>№181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TSianlash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jarayon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Bir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vaktning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o’zida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detal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yuzalarini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xam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azotlash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uglerod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bilan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to’yintirish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jarayonidir</w:t>
            </w:r>
            <w:r w:rsidRPr="002F6275">
              <w:rPr>
                <w:rFonts w:ascii="Times New Roman" w:hAnsi="Times New Roman"/>
                <w:lang w:val="en-US"/>
              </w:rPr>
              <w:t xml:space="preserve">..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Past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xaroratda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tez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kesar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po’latlarni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qisqa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vaqt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tsianlab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so’ngra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suv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yoki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xavoda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sovitilsa</w:t>
            </w:r>
            <w:r w:rsidRPr="002F6275">
              <w:rPr>
                <w:rFonts w:ascii="Times New Roman" w:hAnsi="Times New Roman"/>
                <w:lang w:val="en-US"/>
              </w:rPr>
              <w:t>,</w:t>
            </w:r>
            <w:r w:rsidRPr="00262649">
              <w:rPr>
                <w:rFonts w:ascii="Times New Roman" w:hAnsi="Times New Roman"/>
                <w:lang w:val="en-US"/>
              </w:rPr>
              <w:t>ularni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bardoshli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chegarasi</w:t>
            </w:r>
            <w:r w:rsidRPr="002F6275">
              <w:rPr>
                <w:rFonts w:ascii="Times New Roman" w:hAnsi="Times New Roman"/>
                <w:lang w:val="en-US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ortadi</w:t>
            </w:r>
            <w:r w:rsidRPr="002F6275">
              <w:rPr>
                <w:rFonts w:ascii="Times New Roman" w:hAnsi="Times New Roman"/>
                <w:lang w:val="en-US"/>
              </w:rPr>
              <w:t>..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Suyuq tsiyanlash tsian va neytral tuzlardan iborat bo’lgan vannada amalga oshiriladi. 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 xml:space="preserve">Bu po’latni kuyishdan asraydi.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№182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Past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xaroratda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po’latlar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tsianlanadi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Past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xaroratda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uglerodli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xromli</w:t>
            </w:r>
            <w:r w:rsidRPr="002F6275">
              <w:rPr>
                <w:rFonts w:ascii="Times New Roman" w:hAnsi="Times New Roman"/>
                <w:lang w:val="uz-Cyrl-UZ"/>
              </w:rPr>
              <w:t xml:space="preserve">  </w:t>
            </w:r>
            <w:r>
              <w:rPr>
                <w:rFonts w:ascii="Times New Roman" w:hAnsi="Times New Roman"/>
                <w:lang w:val="uz-Cyrl-UZ"/>
              </w:rPr>
              <w:t>po’latlarni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qisqa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vaqt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tsianlab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so’ngra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suv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yoki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xavoda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sovitilsa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ularni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bardoshli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chegarasi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ortadi</w:t>
            </w:r>
            <w:r w:rsidRPr="002F6275">
              <w:rPr>
                <w:rFonts w:ascii="Times New Roman" w:hAnsi="Times New Roman"/>
                <w:lang w:val="uz-Cyrl-UZ"/>
              </w:rPr>
              <w:t xml:space="preserve">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vaktning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o’zida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detal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xam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azotlash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uglerod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to’yintirish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jarayonidir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Suyuq tsiyanlash tsian va neytral tuzlardan iborat bo’lgan vannada amalga oshiriladi. 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 xml:space="preserve">Bu po’latni kuyishdan asraydi.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№183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Suyuq tsianlash qaday amalga oshiriladi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Suyuq tsiyanlash tsian va neytral tuzlardan iborat bo’lgan vannada amalga oshiriladi.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vaktning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o’zida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detal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xam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azotlash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uglerod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to’yintirish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jarayonidir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Past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xaroratda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uglerodli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xromli</w:t>
            </w:r>
            <w:r w:rsidRPr="002F6275">
              <w:rPr>
                <w:rFonts w:ascii="Times New Roman" w:hAnsi="Times New Roman"/>
                <w:lang w:val="uz-Cyrl-UZ"/>
              </w:rPr>
              <w:t xml:space="preserve">  </w:t>
            </w:r>
            <w:r>
              <w:rPr>
                <w:rFonts w:ascii="Times New Roman" w:hAnsi="Times New Roman"/>
                <w:lang w:val="uz-Cyrl-UZ"/>
              </w:rPr>
              <w:t>po’latlarni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qisqa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vaqt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tsianlab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so’ngra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suv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yoki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xavoda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sovitilsa</w:t>
            </w:r>
            <w:r w:rsidRPr="002F6275">
              <w:rPr>
                <w:rFonts w:ascii="Times New Roman" w:hAnsi="Times New Roman"/>
                <w:lang w:val="uz-Cyrl-UZ"/>
              </w:rPr>
              <w:t>,</w:t>
            </w:r>
            <w:r>
              <w:rPr>
                <w:rFonts w:ascii="Times New Roman" w:hAnsi="Times New Roman"/>
                <w:lang w:val="uz-Cyrl-UZ"/>
              </w:rPr>
              <w:t>ularni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bardoshli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chegarasi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ortadi</w:t>
            </w:r>
            <w:r w:rsidRPr="002F6275">
              <w:rPr>
                <w:rFonts w:ascii="Times New Roman" w:hAnsi="Times New Roman"/>
                <w:lang w:val="uz-Cyrl-UZ"/>
              </w:rPr>
              <w:t>.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950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980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 xaroratda titan va vannadiyli po’latni tsementatsiyalanadi. </w:t>
            </w:r>
            <w:r w:rsidRPr="00B21A1B">
              <w:rPr>
                <w:rFonts w:ascii="Times New Roman" w:hAnsi="Times New Roman"/>
                <w:lang w:val="en-US"/>
              </w:rPr>
              <w:t xml:space="preserve">Bu po’latni kuyishdan asraydi. 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№184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Metal yuzasini oksidlash qanday jarayon?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Metal yuzasiga oksid qatlamini sun’iy xosil qilish jarayonidir.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Bir vaktning o’zida detal yuzalarini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am azotlash va uglerod bilan to’yintirish jarayonidir.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lang w:val="uz-Cyrl-UZ"/>
              </w:rPr>
              <w:t>Bir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vaktning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o’zida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detal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yuzalarini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xam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azotlash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va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uglerod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bilan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to’yintirish</w:t>
            </w:r>
            <w:r w:rsidRPr="002F6275">
              <w:rPr>
                <w:rFonts w:ascii="Times New Roman" w:hAnsi="Times New Roman"/>
                <w:lang w:val="uz-Cyrl-UZ"/>
              </w:rPr>
              <w:t xml:space="preserve"> </w:t>
            </w:r>
            <w:r>
              <w:rPr>
                <w:rFonts w:ascii="Times New Roman" w:hAnsi="Times New Roman"/>
                <w:lang w:val="uz-Cyrl-UZ"/>
              </w:rPr>
              <w:t>jarayonidir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qizdirib tsementatsiyalalanadi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№185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Oksid pardani kimyoviy usulda qanday olinadi?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>Ishlov berish ishqorli vannada 138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165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aroratda 2 soat mobaynida ushlab turiladi.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Issiq oksidlovchi ishqor aralashmasida anodli oksidlashdan iborat bo’ladi.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Eritilgan selitrada qizdirib amalga oshiriladi.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№186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Oksid pardani elektrokimyoviy usulda qanday olinadi?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Issiq oksidlovchi ishqor aralashmasida anodli oksidlashdan iborat bo’ladi.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Ishlov berish ishqorli vannada 138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165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aroratda 2 soat mobaynida ushlab turiladi.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Eritilgan selitrada qizdirib amalga oshiriladi.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№187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Oksid pardani termik va termog’kimyoviy usulda qanday olinadi?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Eritilgan selitrada qizdirib amalga oshiriladi..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Ishlov berish ishqorli vannada 138g’165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aroratda 2 soat mobaynida ushlab turiladi.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Issiq oksidlovchi ishqor aralashmasida anodli oksidlashdan iborat bo’ladi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Detalning yuqori chastotali bilan qizdiriladi.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№188 Fan bobi 7, Fan bo`limi 9,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Eyilishni kamaytirish maqsadida xozirgi kunda kanday metallmaslardan foydalanilmoqda?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Plastmassa, kauchuk,kley,keramika,kompazitsion materiallar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Plamtmassa</w:t>
            </w:r>
            <w:r w:rsidRPr="002F627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yog’och</w:t>
            </w:r>
            <w:r w:rsidRPr="002F6275">
              <w:rPr>
                <w:rFonts w:ascii="Times New Roman" w:hAnsi="Times New Roman"/>
              </w:rPr>
              <w:t xml:space="preserve">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Po’lat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cho’yanlar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Siliuminlar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bronzalar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№189 Fan bobi 7, Fan bo`limi 9, Qiyinchilik darajasi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 w:rsidRPr="00262649">
              <w:rPr>
                <w:rFonts w:ascii="Times New Roman" w:hAnsi="Times New Roman"/>
                <w:b/>
                <w:bCs/>
                <w:color w:val="2B2727"/>
                <w:spacing w:val="8"/>
                <w:lang w:val="en-US"/>
              </w:rPr>
              <w:t>Tarkibi bo’yicha mashina va mexanizmlarda foydalaniladigan polimerlar qanday klassifikatsiyalanadi?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color w:val="2B2727"/>
                <w:spacing w:val="8"/>
              </w:rPr>
              <w:t>organik</w:t>
            </w:r>
            <w:r w:rsidRPr="002F6275">
              <w:rPr>
                <w:rFonts w:ascii="Times New Roman" w:hAnsi="Times New Roman"/>
                <w:color w:val="2B2727"/>
                <w:spacing w:val="8"/>
              </w:rPr>
              <w:t xml:space="preserve">, </w:t>
            </w:r>
            <w:r>
              <w:rPr>
                <w:rFonts w:ascii="Times New Roman" w:hAnsi="Times New Roman"/>
                <w:color w:val="2B2727"/>
                <w:spacing w:val="8"/>
              </w:rPr>
              <w:t>elementarg’organik</w:t>
            </w:r>
            <w:r w:rsidRPr="002F6275">
              <w:rPr>
                <w:rFonts w:ascii="Times New Roman" w:hAnsi="Times New Roman"/>
                <w:color w:val="2B2727"/>
                <w:spacing w:val="8"/>
              </w:rPr>
              <w:t xml:space="preserve">, </w:t>
            </w:r>
            <w:r>
              <w:rPr>
                <w:rFonts w:ascii="Times New Roman" w:hAnsi="Times New Roman"/>
                <w:color w:val="2B2727"/>
                <w:spacing w:val="8"/>
              </w:rPr>
              <w:t>noorganik</w:t>
            </w:r>
            <w:r w:rsidRPr="002F6275">
              <w:rPr>
                <w:rFonts w:ascii="Times New Roman" w:hAnsi="Times New Roman"/>
                <w:color w:val="2B2727"/>
                <w:spacing w:val="8"/>
              </w:rPr>
              <w:t xml:space="preserve">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color w:val="2B2727"/>
                <w:spacing w:val="8"/>
              </w:rPr>
              <w:t>organik</w:t>
            </w:r>
            <w:r w:rsidRPr="002F6275">
              <w:rPr>
                <w:rFonts w:ascii="Times New Roman" w:hAnsi="Times New Roman"/>
                <w:color w:val="2B2727"/>
                <w:spacing w:val="8"/>
              </w:rPr>
              <w:t xml:space="preserve">, </w:t>
            </w:r>
            <w:r>
              <w:rPr>
                <w:rFonts w:ascii="Times New Roman" w:hAnsi="Times New Roman"/>
                <w:color w:val="2B2727"/>
                <w:spacing w:val="8"/>
              </w:rPr>
              <w:t>noorganik</w:t>
            </w:r>
            <w:r w:rsidRPr="002F6275">
              <w:rPr>
                <w:rFonts w:ascii="Times New Roman" w:hAnsi="Times New Roman"/>
                <w:color w:val="2B2727"/>
                <w:spacing w:val="8"/>
              </w:rPr>
              <w:t xml:space="preserve"> 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Amorf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kristall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Suyuq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gazli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№190 Fan bobi 7, Fan bo`limi 9, Qiyinchilik darajasi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Mashina va mexanizmlarda issiqqa bardoshli mexanizmlar tayyorlashda qanday polimerlar ishlatiladi?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Termoplastik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termoreaktiv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Issiqbardosh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Amorf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kristal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Organik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va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noorganik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en-US"/>
        </w:rPr>
      </w:pPr>
      <w:r w:rsidRPr="002F6275">
        <w:rPr>
          <w:rFonts w:ascii="Times New Roman" w:hAnsi="Times New Roman"/>
          <w:lang w:val="en-US"/>
        </w:rPr>
        <w:t>№191 Fan bobi 7, Fan bo`limi 9, Qiyinchilik darajasi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Eyilishshga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bardoshli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platik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massalar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tvrkibidagi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to’ldiruvchilarga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asosan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klassifikatsiyalanadi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? 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Tolali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oinatolali</w:t>
            </w:r>
            <w:r w:rsidRPr="002F627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poroshokli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penoplast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Kuchga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bardoshli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organik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uz-Cyrl-UZ"/>
        </w:rPr>
        <w:t>№1</w:t>
      </w:r>
      <w:r w:rsidRPr="002F6275">
        <w:rPr>
          <w:rFonts w:ascii="Times New Roman" w:hAnsi="Times New Roman"/>
          <w:lang w:val="en-US"/>
        </w:rPr>
        <w:t xml:space="preserve">92 </w:t>
      </w:r>
      <w:r w:rsidRPr="002F6275">
        <w:rPr>
          <w:rFonts w:ascii="Times New Roman" w:hAnsi="Times New Roman"/>
          <w:lang w:val="uz-Cyrl-UZ"/>
        </w:rPr>
        <w:t xml:space="preserve">Fan bobi </w:t>
      </w:r>
      <w:r w:rsidRPr="002F6275">
        <w:rPr>
          <w:rFonts w:ascii="Times New Roman" w:hAnsi="Times New Roman"/>
          <w:lang w:val="en-US"/>
        </w:rPr>
        <w:t>7</w:t>
      </w:r>
      <w:r w:rsidRPr="002F6275">
        <w:rPr>
          <w:rFonts w:ascii="Times New Roman" w:hAnsi="Times New Roman"/>
          <w:lang w:val="uz-Cyrl-UZ"/>
        </w:rPr>
        <w:t xml:space="preserve">, Fan bo`limi </w:t>
      </w:r>
      <w:r w:rsidRPr="002F6275">
        <w:rPr>
          <w:rFonts w:ascii="Times New Roman" w:hAnsi="Times New Roman"/>
          <w:lang w:val="en-US"/>
        </w:rPr>
        <w:t>9</w:t>
      </w:r>
      <w:r w:rsidRPr="002F6275">
        <w:rPr>
          <w:rFonts w:ascii="Times New Roman" w:hAnsi="Times New Roman"/>
          <w:lang w:val="uz-Cyrl-UZ"/>
        </w:rPr>
        <w:t>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Eyilishga chidamli plastmassalar ishlatilishiga ko’ra qanday klassifikatsiyalanadi?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Kuchga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bardoshli</w:t>
            </w:r>
            <w:r w:rsidRPr="002F6275">
              <w:rPr>
                <w:rFonts w:ascii="Times New Roman" w:hAnsi="Times New Roman"/>
              </w:rPr>
              <w:t xml:space="preserve"> , </w:t>
            </w:r>
            <w:r>
              <w:rPr>
                <w:rFonts w:ascii="Times New Roman" w:hAnsi="Times New Roman"/>
              </w:rPr>
              <w:t>kuchsiz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Tolali</w:t>
            </w:r>
            <w:r w:rsidRPr="002F627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oinatolali</w:t>
            </w:r>
            <w:r w:rsidRPr="002F627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poroshokli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penoplast</w:t>
            </w:r>
          </w:p>
        </w:tc>
      </w:tr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Kuchga</w:t>
            </w:r>
            <w:r w:rsidRPr="002F62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bardoshli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uz-Cyrl-UZ"/>
        </w:rPr>
        <w:t>№1</w:t>
      </w:r>
      <w:r w:rsidRPr="002F6275">
        <w:rPr>
          <w:rFonts w:ascii="Times New Roman" w:hAnsi="Times New Roman"/>
          <w:lang w:val="en-US"/>
        </w:rPr>
        <w:t xml:space="preserve">93 </w:t>
      </w:r>
      <w:r w:rsidRPr="002F6275">
        <w:rPr>
          <w:rFonts w:ascii="Times New Roman" w:hAnsi="Times New Roman"/>
          <w:lang w:val="uz-Cyrl-UZ"/>
        </w:rPr>
        <w:t xml:space="preserve">Fan bobi </w:t>
      </w:r>
      <w:r w:rsidRPr="002F6275">
        <w:rPr>
          <w:rFonts w:ascii="Times New Roman" w:hAnsi="Times New Roman"/>
          <w:lang w:val="en-US"/>
        </w:rPr>
        <w:t>7</w:t>
      </w:r>
      <w:r w:rsidRPr="002F6275">
        <w:rPr>
          <w:rFonts w:ascii="Times New Roman" w:hAnsi="Times New Roman"/>
          <w:lang w:val="uz-Cyrl-UZ"/>
        </w:rPr>
        <w:t>, Fa</w:t>
      </w:r>
      <w:r w:rsidRPr="002F6275">
        <w:rPr>
          <w:rFonts w:ascii="Times New Roman" w:hAnsi="Times New Roman"/>
          <w:lang w:val="en-US"/>
        </w:rPr>
        <w:t>n bo`limi 9,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Ishqalanishga chidamli poliamid afzaligini toping?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koeffitsenti po’lat bilan 0,05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0,1 ga teng, 300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temperaturagacha chidamli,ishqalanish koeffitsienti past,mustaxkamligi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am past bo’lgan material.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Eyilishga chidamli va qoniqarli ishqalanish koeffitsienttiga ega,80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temperaturagacha chidamli material.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Uzoq vaqt 120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130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S, qisqa vaqt 135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150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xaroratda ishlay oladigan namni kam yutuvchi material,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Past va o’ta past xaroratda ishlovchi,gazsimon va suyuq azotli vadorod va geliyli muxitda ishlovchi material.</w:t>
            </w:r>
          </w:p>
        </w:tc>
      </w:tr>
    </w:tbl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№194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uz-Cyrl-UZ"/>
              </w:rPr>
            </w:pPr>
            <w:r>
              <w:rPr>
                <w:rFonts w:ascii="Times New Roman" w:hAnsi="Times New Roman"/>
                <w:b/>
                <w:bCs/>
                <w:lang w:val="uz-Cyrl-UZ"/>
              </w:rPr>
              <w:t>Ishqalanish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koeffitsienti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qoniqarli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vqa yeyilishga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chidamli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bo’lgan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poliolifen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uz-Cyrl-UZ"/>
              </w:rPr>
              <w:t>material</w:t>
            </w:r>
            <w:r w:rsidRPr="002F6275">
              <w:rPr>
                <w:rFonts w:ascii="Times New Roman" w:hAnsi="Times New Roman"/>
                <w:b/>
                <w:bCs/>
                <w:lang w:val="uz-Cyrl-UZ"/>
              </w:rPr>
              <w:t>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Eyilishga chidamli va qoniqarli ishqalanish koeffitsienttiga ega,80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temperaturagacha chidamli material.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Ishqalanish koeffitsenti po’lat bilan 0,05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0,1 ga teng, 300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temperaturagacha chidamli,ishqalanish koeffitsienti past,mustaxkamligi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am past bo’lgan material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Uzoq vaqt 120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130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S, qisqa vaqt 135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150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xaroratda ishlay oladigan namni kam yutuvchi material,</w:t>
            </w:r>
          </w:p>
        </w:tc>
      </w:tr>
    </w:tbl>
    <w:p w:rsidR="008F5288" w:rsidRPr="00B21A1B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Pr="00B21A1B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№195 Fan bobi 6, Fan bo`limi 8, Qiyinchilik darajasi 2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47"/>
      </w:tblGrid>
      <w:tr w:rsidR="008F5288" w:rsidRPr="002F6275" w:rsidTr="00127E30">
        <w:tc>
          <w:tcPr>
            <w:tcW w:w="9747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Namni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kam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yutadigan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 </w:t>
            </w:r>
            <w:r>
              <w:rPr>
                <w:rFonts w:ascii="Times New Roman" w:hAnsi="Times New Roman"/>
                <w:b/>
                <w:bCs/>
              </w:rPr>
              <w:t>material</w:t>
            </w:r>
            <w:r w:rsidRPr="002F6275">
              <w:rPr>
                <w:rFonts w:ascii="Times New Roman" w:hAnsi="Times New Roman"/>
                <w:b/>
                <w:bCs/>
              </w:rPr>
              <w:t>?</w:t>
            </w:r>
          </w:p>
        </w:tc>
      </w:tr>
      <w:tr w:rsidR="008F5288" w:rsidRPr="00262649" w:rsidTr="00127E30">
        <w:tc>
          <w:tcPr>
            <w:tcW w:w="9747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Uzoq vaqt 120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130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S, qisqa vaqt 135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150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xaroratda ishlay oladigan namni kam yutuvchi material </w:t>
            </w:r>
          </w:p>
        </w:tc>
      </w:tr>
      <w:tr w:rsidR="008F5288" w:rsidRPr="00262649" w:rsidTr="00127E30">
        <w:tc>
          <w:tcPr>
            <w:tcW w:w="9747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Ishqalanish koeffitsenti po’lat bilan 0,05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0,1 ga teng, 300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 xml:space="preserve">S temperaturagacha </w:t>
            </w:r>
            <w:r w:rsidRPr="00262649">
              <w:rPr>
                <w:rFonts w:ascii="Times New Roman" w:hAnsi="Times New Roman"/>
                <w:lang w:val="en-US"/>
              </w:rPr>
              <w:lastRenderedPageBreak/>
              <w:t xml:space="preserve">chidamli,ishqalanish koeffitsienti past,mustaxkamligi </w:t>
            </w:r>
            <w:r w:rsidRPr="002F6275">
              <w:rPr>
                <w:rFonts w:ascii="Times New Roman" w:hAnsi="Times New Roman"/>
                <w:lang w:val="en-US"/>
              </w:rPr>
              <w:t>h</w:t>
            </w:r>
            <w:r w:rsidRPr="00262649">
              <w:rPr>
                <w:rFonts w:ascii="Times New Roman" w:hAnsi="Times New Roman"/>
                <w:lang w:val="en-US"/>
              </w:rPr>
              <w:t>am past bo’lgan material</w:t>
            </w:r>
          </w:p>
        </w:tc>
      </w:tr>
      <w:tr w:rsidR="008F5288" w:rsidRPr="00262649" w:rsidTr="00127E30">
        <w:tc>
          <w:tcPr>
            <w:tcW w:w="9747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 xml:space="preserve"> Yeyilishga chidamli va qoniqarli ishqalanish koeffitsienttiga ega,80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temperaturagacha chidamli material.</w:t>
            </w:r>
          </w:p>
        </w:tc>
      </w:tr>
      <w:tr w:rsidR="008F5288" w:rsidRPr="00B21A1B" w:rsidTr="00127E30">
        <w:tc>
          <w:tcPr>
            <w:tcW w:w="9747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B21A1B">
              <w:rPr>
                <w:rFonts w:ascii="Times New Roman" w:hAnsi="Times New Roman"/>
                <w:lang w:val="en-US"/>
              </w:rPr>
              <w:t>Past va o’ta past xaroratda ishlovchi,gazsimon va suyuq azotli vadorod va geliyli muxitda ishlovchi material.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№196 Fan bobi 6, Fan bo`limi 8, Qiyinchilik darajasi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Polifarmaldegid va ftoroplastla qanday material</w:t>
            </w:r>
          </w:p>
        </w:tc>
      </w:tr>
      <w:tr w:rsidR="008F5288" w:rsidRPr="00657455" w:rsidTr="00127E30">
        <w:tc>
          <w:tcPr>
            <w:tcW w:w="9345" w:type="dxa"/>
          </w:tcPr>
          <w:p w:rsidR="008F5288" w:rsidRPr="00657455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657455">
              <w:rPr>
                <w:rFonts w:ascii="Times New Roman" w:hAnsi="Times New Roman"/>
                <w:lang w:val="en-US"/>
              </w:rPr>
              <w:t>Qaynoq suv,tuz eritmalari,dengiz suvi, ishqorlar ta’siriga chidamli.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160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issiqlikka va 100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li sovuqqa chidamli.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Ko’p komponentli ,termo va issiqbardoshli plimer qo’shimchali material bo’lib,benzin, moy, nam, titrash va radiatsion nurlanishga chidamli.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Bronza kukuni sepilgan po’lat asosidagi 75% ftoroplast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 va 25 % disul</w:t>
            </w:r>
            <w:r w:rsidRPr="002F6275">
              <w:rPr>
                <w:rFonts w:ascii="Times New Roman" w:hAnsi="Times New Roman"/>
              </w:rPr>
              <w:t>ь</w:t>
            </w:r>
            <w:r w:rsidRPr="00262649">
              <w:rPr>
                <w:rFonts w:ascii="Times New Roman" w:hAnsi="Times New Roman"/>
                <w:lang w:val="en-US"/>
              </w:rPr>
              <w:t>fid molibdenli aralashmali –ovak material aralashma.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№197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Poliaridli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detallar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160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issiqlikka va 100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li sovuqqa chidamli i.</w:t>
            </w:r>
          </w:p>
        </w:tc>
      </w:tr>
      <w:tr w:rsidR="008F5288" w:rsidRPr="00B21A1B" w:rsidTr="00127E30">
        <w:tc>
          <w:tcPr>
            <w:tcW w:w="9345" w:type="dxa"/>
          </w:tcPr>
          <w:p w:rsidR="008F5288" w:rsidRPr="00B21A1B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</w:t>
            </w:r>
            <w:r w:rsidRPr="00B21A1B">
              <w:rPr>
                <w:rFonts w:ascii="Times New Roman" w:hAnsi="Times New Roman"/>
                <w:lang w:val="en-US"/>
              </w:rPr>
              <w:t>Qaynoq suv,tuz eritmalari,dengiz suvi, ishqorlar ta’siriga chidaml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Ko’p komponentli ,termo va issiqbardoshli plimer qo’shimchali material bo’lib,benzin, moy, nam, titrash va radiatsion nurlanishga chidamli.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Bronza kukuni sepilgan po’lat asosidagi 75% ftoroplast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 va 25 % disul</w:t>
            </w:r>
            <w:r w:rsidRPr="002F6275">
              <w:rPr>
                <w:rFonts w:ascii="Times New Roman" w:hAnsi="Times New Roman"/>
              </w:rPr>
              <w:t>ь</w:t>
            </w:r>
            <w:r w:rsidRPr="00262649">
              <w:rPr>
                <w:rFonts w:ascii="Times New Roman" w:hAnsi="Times New Roman"/>
                <w:lang w:val="en-US"/>
              </w:rPr>
              <w:t xml:space="preserve">fid molibdenli aralashmali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ovak material aralashma.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№198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Ishqalanishga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chidamli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AMAN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qanday</w:t>
            </w:r>
            <w:r w:rsidRPr="002F6275">
              <w:rPr>
                <w:rFonts w:ascii="Times New Roman" w:hAnsi="Times New Roman"/>
                <w:b/>
                <w:bCs/>
              </w:rPr>
              <w:t xml:space="preserve">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Ko’p komponentli ,termo va issiqbardoshli plimer qo’shimchali material bo’lib,benzin, moy, nam, titrash va radiatsion nurlanishga chidamli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Qaynoq suv,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tuz eritmalari,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dengiz suvi,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 xml:space="preserve"> ishqorlar ta’siriga chidaml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160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issiqlikka va 100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li sovuqqa chidamli 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Bronza kukuni sepilgan po’lat asosidagi 75% ftoroplast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 va 25 % disul</w:t>
            </w:r>
            <w:r w:rsidRPr="002F6275">
              <w:rPr>
                <w:rFonts w:ascii="Times New Roman" w:hAnsi="Times New Roman"/>
              </w:rPr>
              <w:t>ь</w:t>
            </w:r>
            <w:r w:rsidRPr="00262649">
              <w:rPr>
                <w:rFonts w:ascii="Times New Roman" w:hAnsi="Times New Roman"/>
                <w:lang w:val="en-US"/>
              </w:rPr>
              <w:t xml:space="preserve">fid molibdenli aralashmali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>ovak material aralashma.</w:t>
            </w:r>
          </w:p>
        </w:tc>
      </w:tr>
    </w:tbl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№199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  <w:lang w:val="en-US"/>
              </w:rPr>
            </w:pPr>
            <w:r w:rsidRPr="00262649">
              <w:rPr>
                <w:rFonts w:ascii="Times New Roman" w:hAnsi="Times New Roman"/>
                <w:b/>
                <w:bCs/>
                <w:lang w:val="en-US"/>
              </w:rPr>
              <w:t>Antifriktsion material sifatida yumaloq shakldagi (zarra diametri 0,063g’0,16 mkm) material qanday ?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Bronza kukuni sepilgan po’lat asosidagi 75% ftoroplast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4 va 25 % disul</w:t>
            </w:r>
            <w:r w:rsidRPr="002F6275">
              <w:rPr>
                <w:rFonts w:ascii="Times New Roman" w:hAnsi="Times New Roman"/>
              </w:rPr>
              <w:t>ь</w:t>
            </w:r>
            <w:r w:rsidRPr="00262649">
              <w:rPr>
                <w:rFonts w:ascii="Times New Roman" w:hAnsi="Times New Roman"/>
                <w:lang w:val="en-US"/>
              </w:rPr>
              <w:t xml:space="preserve">fid molibdenli aralashmali </w:t>
            </w:r>
            <w:r>
              <w:rPr>
                <w:rFonts w:ascii="Times New Roman" w:hAnsi="Times New Roman"/>
                <w:lang w:val="uz-Cyrl-UZ"/>
              </w:rPr>
              <w:t>g’</w:t>
            </w:r>
            <w:r w:rsidRPr="00262649">
              <w:rPr>
                <w:rFonts w:ascii="Times New Roman" w:hAnsi="Times New Roman"/>
                <w:lang w:val="en-US"/>
              </w:rPr>
              <w:t xml:space="preserve">ovak material aralashma.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Qaynoq suv,tuz eritmalari,dengiz suvi, ishqorlar ta’siriga chidaml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160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issiqlikka va 100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li sovuqqa chidamli 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Ko’p komponentli ,termo va issiqbardoshli plimer qo’shimchali material bo’lib,benzin, moy, nam, titrash va radiatsion nurlanishga chidamli</w:t>
            </w:r>
          </w:p>
        </w:tc>
      </w:tr>
    </w:tbl>
    <w:p w:rsidR="008F5288" w:rsidRPr="00262649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2F6275" w:rsidRDefault="008F5288" w:rsidP="008F5288">
      <w:pPr>
        <w:jc w:val="both"/>
        <w:rPr>
          <w:rFonts w:ascii="Times New Roman" w:hAnsi="Times New Roman"/>
          <w:lang w:val="uz-Cyrl-UZ"/>
        </w:rPr>
      </w:pPr>
      <w:r w:rsidRPr="002F6275">
        <w:rPr>
          <w:rFonts w:ascii="Times New Roman" w:hAnsi="Times New Roman"/>
          <w:lang w:val="en-US"/>
        </w:rPr>
        <w:t>№200 Fan bobi 6, Fan bo`limi 8, Qiyinchilik darajasi 2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8F5288" w:rsidRPr="002F6275" w:rsidTr="00127E30">
        <w:tc>
          <w:tcPr>
            <w:tcW w:w="9345" w:type="dxa"/>
          </w:tcPr>
          <w:p w:rsidR="008F5288" w:rsidRPr="002F6275" w:rsidRDefault="008F5288" w:rsidP="00127E30">
            <w:pPr>
              <w:pStyle w:val="21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Uglegrafitli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materiallarni</w:t>
            </w:r>
            <w:r w:rsidRPr="002F627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belgilang</w:t>
            </w:r>
            <w:r w:rsidRPr="002F6275">
              <w:rPr>
                <w:rFonts w:ascii="Times New Roman" w:hAnsi="Times New Roman"/>
                <w:b/>
                <w:bCs/>
              </w:rPr>
              <w:t xml:space="preserve">? 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lastRenderedPageBreak/>
              <w:t>Uglerodi kuydirilgan,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grafitoplast materiallar,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grafitoftoroplast materiallar.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 xml:space="preserve"> Qaynoq suv,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tuz eritmalari,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>dengiz suvi,</w:t>
            </w:r>
            <w:r>
              <w:rPr>
                <w:rFonts w:ascii="Times New Roman" w:hAnsi="Times New Roman"/>
                <w:lang w:val="uz-Cyrl-UZ"/>
              </w:rPr>
              <w:t xml:space="preserve"> </w:t>
            </w:r>
            <w:r w:rsidRPr="00262649">
              <w:rPr>
                <w:rFonts w:ascii="Times New Roman" w:hAnsi="Times New Roman"/>
                <w:lang w:val="en-US"/>
              </w:rPr>
              <w:t xml:space="preserve"> ishqorlar ta’siriga chidaml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160</w:t>
            </w:r>
            <w:r>
              <w:rPr>
                <w:rFonts w:ascii="Times New Roman" w:hAnsi="Times New Roman"/>
                <w:lang w:val="uz-Cyrl-UZ"/>
              </w:rPr>
              <w:t>-</w:t>
            </w:r>
            <w:r w:rsidRPr="00262649">
              <w:rPr>
                <w:rFonts w:ascii="Times New Roman" w:hAnsi="Times New Roman"/>
                <w:lang w:val="en-US"/>
              </w:rPr>
              <w:t>180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issiqlikka va 100</w:t>
            </w:r>
            <w:r w:rsidRPr="00262649">
              <w:rPr>
                <w:rFonts w:ascii="Times New Roman" w:hAnsi="Times New Roman"/>
                <w:vertAlign w:val="superscript"/>
                <w:lang w:val="en-US"/>
              </w:rPr>
              <w:t>0</w:t>
            </w:r>
            <w:r w:rsidRPr="00262649">
              <w:rPr>
                <w:rFonts w:ascii="Times New Roman" w:hAnsi="Times New Roman"/>
                <w:lang w:val="en-US"/>
              </w:rPr>
              <w:t>S li sovuqqa chidamli i.</w:t>
            </w:r>
          </w:p>
        </w:tc>
      </w:tr>
      <w:tr w:rsidR="008F5288" w:rsidRPr="00262649" w:rsidTr="00127E30">
        <w:tc>
          <w:tcPr>
            <w:tcW w:w="9345" w:type="dxa"/>
          </w:tcPr>
          <w:p w:rsidR="008F5288" w:rsidRPr="00262649" w:rsidRDefault="008F5288" w:rsidP="00127E30">
            <w:pPr>
              <w:jc w:val="both"/>
              <w:rPr>
                <w:rFonts w:ascii="Times New Roman" w:hAnsi="Times New Roman"/>
                <w:lang w:val="en-US"/>
              </w:rPr>
            </w:pPr>
            <w:r w:rsidRPr="00262649">
              <w:rPr>
                <w:rFonts w:ascii="Times New Roman" w:hAnsi="Times New Roman"/>
                <w:lang w:val="en-US"/>
              </w:rPr>
              <w:t>Ko’p komponentli ,termo va issiqbardoshli plimer qo’shimchali material bo’lib,benzin, moy, nam, titrash va radiatsion nurlanishga chidamli</w:t>
            </w:r>
          </w:p>
        </w:tc>
      </w:tr>
    </w:tbl>
    <w:p w:rsidR="008F5288" w:rsidRPr="00262649" w:rsidRDefault="008F5288" w:rsidP="008F5288">
      <w:pPr>
        <w:jc w:val="both"/>
        <w:rPr>
          <w:rFonts w:ascii="Times New Roman" w:hAnsi="Times New Roman"/>
          <w:lang w:val="en-US"/>
        </w:rPr>
      </w:pPr>
    </w:p>
    <w:p w:rsidR="008F5288" w:rsidRPr="00657455" w:rsidRDefault="008F5288" w:rsidP="008F5288">
      <w:pPr>
        <w:pStyle w:val="a6"/>
        <w:ind w:left="-540" w:right="-148"/>
        <w:jc w:val="both"/>
        <w:rPr>
          <w:rFonts w:ascii="Times New Roman" w:hAnsi="Times New Roman" w:cs="Times New Roman"/>
          <w:color w:val="FF6600"/>
          <w:sz w:val="28"/>
          <w:szCs w:val="28"/>
          <w:lang w:val="en-US"/>
        </w:rPr>
      </w:pPr>
    </w:p>
    <w:p w:rsidR="007161D2" w:rsidRPr="008F5288" w:rsidRDefault="007161D2">
      <w:pPr>
        <w:rPr>
          <w:lang w:val="en-US"/>
        </w:rPr>
      </w:pPr>
    </w:p>
    <w:sectPr w:rsidR="007161D2" w:rsidRPr="008F5288" w:rsidSect="00716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 Kudriashov Uz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odoni Uzb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odo Baltica Uz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8F5288"/>
    <w:rsid w:val="007161D2"/>
    <w:rsid w:val="008F5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288"/>
    <w:pPr>
      <w:spacing w:after="0" w:line="240" w:lineRule="auto"/>
    </w:pPr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F52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F5288"/>
    <w:pPr>
      <w:keepNext/>
      <w:ind w:firstLine="708"/>
      <w:jc w:val="both"/>
      <w:outlineLvl w:val="1"/>
    </w:pPr>
    <w:rPr>
      <w:b/>
      <w:bCs/>
      <w:lang w:val="uz-Cyrl-UZ"/>
    </w:rPr>
  </w:style>
  <w:style w:type="paragraph" w:styleId="3">
    <w:name w:val="heading 3"/>
    <w:basedOn w:val="a"/>
    <w:next w:val="a"/>
    <w:link w:val="30"/>
    <w:qFormat/>
    <w:rsid w:val="008F5288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8F5288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link w:val="50"/>
    <w:qFormat/>
    <w:rsid w:val="008F5288"/>
    <w:pPr>
      <w:keepNext/>
      <w:jc w:val="center"/>
      <w:outlineLvl w:val="4"/>
    </w:pPr>
    <w:rPr>
      <w:rFonts w:ascii="AANTIQUA" w:hAnsi="AANTIQUA"/>
      <w:b/>
      <w:bCs/>
      <w:i/>
      <w:iCs/>
      <w:sz w:val="24"/>
      <w:szCs w:val="24"/>
    </w:rPr>
  </w:style>
  <w:style w:type="paragraph" w:styleId="6">
    <w:name w:val="heading 6"/>
    <w:basedOn w:val="a"/>
    <w:next w:val="a"/>
    <w:link w:val="60"/>
    <w:qFormat/>
    <w:rsid w:val="008F5288"/>
    <w:pPr>
      <w:keepNext/>
      <w:jc w:val="center"/>
      <w:outlineLvl w:val="5"/>
    </w:pPr>
    <w:rPr>
      <w:rFonts w:ascii="AANTIQUA" w:hAnsi="AANTIQUA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8F5288"/>
    <w:pPr>
      <w:keepNext/>
      <w:jc w:val="center"/>
      <w:outlineLvl w:val="6"/>
    </w:pPr>
    <w:rPr>
      <w:rFonts w:ascii="AANTIQUA" w:hAnsi="AANTIQUA"/>
      <w:b/>
      <w:bCs/>
      <w:i/>
      <w:iCs/>
      <w:szCs w:val="24"/>
    </w:rPr>
  </w:style>
  <w:style w:type="paragraph" w:styleId="8">
    <w:name w:val="heading 8"/>
    <w:basedOn w:val="a"/>
    <w:next w:val="a"/>
    <w:link w:val="80"/>
    <w:qFormat/>
    <w:rsid w:val="008F5288"/>
    <w:pPr>
      <w:keepNext/>
      <w:keepLines/>
      <w:spacing w:before="200" w:line="360" w:lineRule="auto"/>
      <w:jc w:val="both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8F528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F528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F5288"/>
    <w:rPr>
      <w:rFonts w:ascii="Bodo Kudriashov Uz" w:eastAsia="Times New Roman" w:hAnsi="Bodo Kudriashov Uz" w:cs="Times New Roman"/>
      <w:b/>
      <w:bCs/>
      <w:sz w:val="28"/>
      <w:szCs w:val="28"/>
      <w:lang w:val="uz-Cyrl-UZ" w:eastAsia="ru-RU"/>
    </w:rPr>
  </w:style>
  <w:style w:type="character" w:customStyle="1" w:styleId="30">
    <w:name w:val="Заголовок 3 Знак"/>
    <w:basedOn w:val="a0"/>
    <w:link w:val="3"/>
    <w:rsid w:val="008F5288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rsid w:val="008F5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F5288"/>
    <w:rPr>
      <w:rFonts w:ascii="AANTIQUA" w:eastAsia="Times New Roman" w:hAnsi="AANTIQUA" w:cs="Times New Roman"/>
      <w:b/>
      <w:bCs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F5288"/>
    <w:rPr>
      <w:rFonts w:ascii="AANTIQUA" w:eastAsia="Times New Roman" w:hAnsi="AANTIQUA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8F5288"/>
    <w:rPr>
      <w:rFonts w:ascii="AANTIQUA" w:eastAsia="Times New Roman" w:hAnsi="AANTIQUA" w:cs="Times New Roman"/>
      <w:b/>
      <w:bCs/>
      <w:i/>
      <w:i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F528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rsid w:val="008F5288"/>
    <w:rPr>
      <w:rFonts w:ascii="Arial" w:eastAsia="Times New Roman" w:hAnsi="Arial" w:cs="Arial"/>
      <w:lang w:eastAsia="ru-RU"/>
    </w:rPr>
  </w:style>
  <w:style w:type="character" w:styleId="a3">
    <w:name w:val="Hyperlink"/>
    <w:rsid w:val="008F5288"/>
    <w:rPr>
      <w:color w:val="0000FF"/>
      <w:u w:val="single"/>
    </w:rPr>
  </w:style>
  <w:style w:type="paragraph" w:styleId="31">
    <w:name w:val="Body Text 3"/>
    <w:basedOn w:val="a"/>
    <w:link w:val="32"/>
    <w:rsid w:val="008F5288"/>
    <w:pPr>
      <w:widowControl w:val="0"/>
      <w:autoSpaceDE w:val="0"/>
      <w:autoSpaceDN w:val="0"/>
      <w:adjustRightInd w:val="0"/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F528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4">
    <w:name w:val="Основной текст Знак"/>
    <w:link w:val="a5"/>
    <w:locked/>
    <w:rsid w:val="008F5288"/>
    <w:rPr>
      <w:rFonts w:ascii="Bodoni Uzb" w:hAnsi="Bodoni Uzb"/>
      <w:b/>
      <w:sz w:val="30"/>
      <w:szCs w:val="24"/>
      <w:lang w:eastAsia="ru-RU"/>
    </w:rPr>
  </w:style>
  <w:style w:type="paragraph" w:styleId="a5">
    <w:name w:val="Body Text"/>
    <w:basedOn w:val="a"/>
    <w:link w:val="a4"/>
    <w:rsid w:val="008F5288"/>
    <w:pPr>
      <w:ind w:right="-199"/>
      <w:jc w:val="both"/>
    </w:pPr>
    <w:rPr>
      <w:rFonts w:ascii="Bodoni Uzb" w:eastAsiaTheme="minorHAnsi" w:hAnsi="Bodoni Uzb" w:cstheme="minorBidi"/>
      <w:b/>
      <w:sz w:val="30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8F5288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21">
    <w:name w:val="Body Text 2"/>
    <w:basedOn w:val="a"/>
    <w:link w:val="22"/>
    <w:rsid w:val="008F528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F5288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a6">
    <w:name w:val="Plain Text"/>
    <w:basedOn w:val="a"/>
    <w:link w:val="a7"/>
    <w:rsid w:val="008F5288"/>
    <w:rPr>
      <w:rFonts w:ascii="Courier New" w:hAnsi="Courier New" w:cs="Courier New"/>
      <w:sz w:val="20"/>
      <w:szCs w:val="20"/>
      <w:lang w:val="en-GB"/>
    </w:rPr>
  </w:style>
  <w:style w:type="character" w:customStyle="1" w:styleId="a7">
    <w:name w:val="Текст Знак"/>
    <w:basedOn w:val="a0"/>
    <w:link w:val="a6"/>
    <w:rsid w:val="008F5288"/>
    <w:rPr>
      <w:rFonts w:ascii="Courier New" w:eastAsia="Times New Roman" w:hAnsi="Courier New" w:cs="Courier New"/>
      <w:sz w:val="20"/>
      <w:szCs w:val="20"/>
      <w:lang w:val="en-GB" w:eastAsia="ru-RU"/>
    </w:rPr>
  </w:style>
  <w:style w:type="paragraph" w:customStyle="1" w:styleId="a8">
    <w:name w:val=" Знак"/>
    <w:basedOn w:val="a"/>
    <w:rsid w:val="008F5288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table" w:styleId="a9">
    <w:name w:val="Table Grid"/>
    <w:basedOn w:val="a1"/>
    <w:rsid w:val="008F52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с отступом 2 Знак"/>
    <w:link w:val="24"/>
    <w:rsid w:val="008F5288"/>
    <w:rPr>
      <w:sz w:val="16"/>
      <w:szCs w:val="16"/>
      <w:lang w:eastAsia="ru-RU"/>
    </w:rPr>
  </w:style>
  <w:style w:type="paragraph" w:styleId="24">
    <w:name w:val="Body Text Indent 2"/>
    <w:basedOn w:val="a"/>
    <w:link w:val="23"/>
    <w:unhideWhenUsed/>
    <w:rsid w:val="008F5288"/>
    <w:pPr>
      <w:spacing w:after="120" w:line="480" w:lineRule="auto"/>
      <w:ind w:left="283"/>
      <w:jc w:val="both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210">
    <w:name w:val="Основной текст с отступом 2 Знак1"/>
    <w:basedOn w:val="a0"/>
    <w:link w:val="24"/>
    <w:uiPriority w:val="99"/>
    <w:semiHidden/>
    <w:rsid w:val="008F5288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aa">
    <w:name w:val="header"/>
    <w:basedOn w:val="a"/>
    <w:link w:val="ab"/>
    <w:semiHidden/>
    <w:unhideWhenUsed/>
    <w:rsid w:val="008F5288"/>
    <w:pPr>
      <w:tabs>
        <w:tab w:val="center" w:pos="4677"/>
        <w:tab w:val="right" w:pos="9355"/>
      </w:tabs>
      <w:spacing w:line="36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semiHidden/>
    <w:rsid w:val="008F5288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8F5288"/>
    <w:pPr>
      <w:tabs>
        <w:tab w:val="center" w:pos="4677"/>
        <w:tab w:val="right" w:pos="9355"/>
      </w:tabs>
      <w:spacing w:line="36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rsid w:val="008F5288"/>
    <w:rPr>
      <w:rFonts w:ascii="Calibri" w:eastAsia="Calibri" w:hAnsi="Calibri" w:cs="Times New Roman"/>
    </w:rPr>
  </w:style>
  <w:style w:type="character" w:customStyle="1" w:styleId="81">
    <w:name w:val=" Знак Знак8"/>
    <w:rsid w:val="008F52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unhideWhenUsed/>
    <w:rsid w:val="008F5288"/>
    <w:pPr>
      <w:spacing w:after="120" w:line="360" w:lineRule="auto"/>
      <w:ind w:left="283"/>
      <w:jc w:val="both"/>
    </w:pPr>
    <w:rPr>
      <w:rFonts w:ascii="Calibri" w:eastAsia="Calibri" w:hAnsi="Calibri"/>
      <w:sz w:val="16"/>
      <w:szCs w:val="16"/>
      <w:lang w:eastAsia="en-US"/>
    </w:rPr>
  </w:style>
  <w:style w:type="character" w:customStyle="1" w:styleId="34">
    <w:name w:val="Основной текст с отступом 3 Знак"/>
    <w:basedOn w:val="a0"/>
    <w:link w:val="33"/>
    <w:rsid w:val="008F5288"/>
    <w:rPr>
      <w:rFonts w:ascii="Calibri" w:eastAsia="Calibri" w:hAnsi="Calibri" w:cs="Times New Roman"/>
      <w:sz w:val="16"/>
      <w:szCs w:val="16"/>
    </w:rPr>
  </w:style>
  <w:style w:type="paragraph" w:styleId="ae">
    <w:name w:val="Body Text Indent"/>
    <w:basedOn w:val="a"/>
    <w:link w:val="af"/>
    <w:unhideWhenUsed/>
    <w:rsid w:val="008F5288"/>
    <w:pPr>
      <w:spacing w:after="120" w:line="360" w:lineRule="auto"/>
      <w:ind w:left="283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Основной текст с отступом Знак"/>
    <w:basedOn w:val="a0"/>
    <w:link w:val="ae"/>
    <w:rsid w:val="008F5288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semiHidden/>
    <w:unhideWhenUsed/>
    <w:rsid w:val="008F5288"/>
    <w:pPr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semiHidden/>
    <w:rsid w:val="008F5288"/>
    <w:rPr>
      <w:rFonts w:ascii="Tahoma" w:eastAsia="Calibri" w:hAnsi="Tahoma" w:cs="Tahoma"/>
      <w:sz w:val="16"/>
      <w:szCs w:val="16"/>
    </w:rPr>
  </w:style>
  <w:style w:type="paragraph" w:styleId="af2">
    <w:name w:val="List Paragraph"/>
    <w:basedOn w:val="a"/>
    <w:qFormat/>
    <w:rsid w:val="008F5288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qFormat/>
    <w:rsid w:val="008F5288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25">
    <w:name w:val="toc 2"/>
    <w:basedOn w:val="a"/>
    <w:next w:val="a"/>
    <w:autoRedefine/>
    <w:semiHidden/>
    <w:rsid w:val="008F5288"/>
    <w:pPr>
      <w:ind w:hanging="98"/>
      <w:jc w:val="both"/>
    </w:pPr>
    <w:rPr>
      <w:rFonts w:ascii="Times New Roman" w:hAnsi="Times New Roman"/>
      <w:sz w:val="24"/>
      <w:szCs w:val="24"/>
    </w:rPr>
  </w:style>
  <w:style w:type="paragraph" w:styleId="af4">
    <w:name w:val="caption"/>
    <w:basedOn w:val="a"/>
    <w:next w:val="a"/>
    <w:qFormat/>
    <w:rsid w:val="008F5288"/>
    <w:pPr>
      <w:framePr w:w="9022" w:h="5393" w:hRule="exact" w:hSpace="181" w:wrap="notBeside" w:vAnchor="text" w:hAnchor="text" w:y="1"/>
      <w:ind w:firstLine="720"/>
      <w:jc w:val="center"/>
    </w:pPr>
    <w:rPr>
      <w:rFonts w:ascii="Times Uzb" w:hAnsi="Times Uzb"/>
      <w:szCs w:val="24"/>
    </w:rPr>
  </w:style>
  <w:style w:type="paragraph" w:styleId="af5">
    <w:name w:val="Title"/>
    <w:basedOn w:val="a"/>
    <w:link w:val="af6"/>
    <w:qFormat/>
    <w:rsid w:val="008F5288"/>
    <w:pPr>
      <w:jc w:val="center"/>
    </w:pPr>
    <w:rPr>
      <w:rFonts w:ascii="Times Uzb" w:hAnsi="Times Uzb"/>
      <w:b/>
      <w:bCs/>
      <w:szCs w:val="20"/>
    </w:rPr>
  </w:style>
  <w:style w:type="character" w:customStyle="1" w:styleId="af6">
    <w:name w:val="Название Знак"/>
    <w:basedOn w:val="a0"/>
    <w:link w:val="af5"/>
    <w:rsid w:val="008F5288"/>
    <w:rPr>
      <w:rFonts w:ascii="Times Uzb" w:eastAsia="Times New Roman" w:hAnsi="Times Uzb" w:cs="Times New Roman"/>
      <w:b/>
      <w:bCs/>
      <w:sz w:val="28"/>
      <w:szCs w:val="20"/>
      <w:lang w:eastAsia="ru-RU"/>
    </w:rPr>
  </w:style>
  <w:style w:type="character" w:styleId="af7">
    <w:name w:val="page number"/>
    <w:basedOn w:val="a0"/>
    <w:rsid w:val="008F5288"/>
  </w:style>
  <w:style w:type="paragraph" w:styleId="12">
    <w:name w:val="toc 1"/>
    <w:basedOn w:val="a"/>
    <w:next w:val="a"/>
    <w:semiHidden/>
    <w:rsid w:val="008F5288"/>
    <w:rPr>
      <w:rFonts w:ascii="AANTIQUA" w:hAnsi="AANTIQUA"/>
      <w:szCs w:val="24"/>
    </w:rPr>
  </w:style>
  <w:style w:type="character" w:customStyle="1" w:styleId="19">
    <w:name w:val="Знак Знак19"/>
    <w:locked/>
    <w:rsid w:val="008F5288"/>
    <w:rPr>
      <w:rFonts w:ascii="Times Uzb" w:hAnsi="Times Uzb"/>
      <w:b/>
      <w:bCs/>
      <w:sz w:val="28"/>
      <w:lang w:val="ru-RU" w:eastAsia="ru-RU" w:bidi="ar-SA"/>
    </w:rPr>
  </w:style>
  <w:style w:type="character" w:customStyle="1" w:styleId="FontStyle29">
    <w:name w:val="Font Style29"/>
    <w:rsid w:val="008F5288"/>
    <w:rPr>
      <w:rFonts w:ascii="Times New Roman" w:hAnsi="Times New Roman" w:cs="Times New Roman"/>
      <w:sz w:val="20"/>
      <w:szCs w:val="20"/>
    </w:rPr>
  </w:style>
  <w:style w:type="paragraph" w:customStyle="1" w:styleId="Style17">
    <w:name w:val="Style17"/>
    <w:basedOn w:val="a"/>
    <w:rsid w:val="008F5288"/>
    <w:pPr>
      <w:widowControl w:val="0"/>
      <w:autoSpaceDE w:val="0"/>
      <w:autoSpaceDN w:val="0"/>
      <w:adjustRightInd w:val="0"/>
      <w:spacing w:line="245" w:lineRule="exact"/>
      <w:ind w:hanging="350"/>
    </w:pPr>
    <w:rPr>
      <w:rFonts w:ascii="Times New Roman" w:hAnsi="Times New Roman"/>
      <w:sz w:val="24"/>
      <w:szCs w:val="24"/>
    </w:rPr>
  </w:style>
  <w:style w:type="paragraph" w:styleId="af8">
    <w:name w:val="Normal (Web)"/>
    <w:basedOn w:val="a"/>
    <w:rsid w:val="008F5288"/>
    <w:pPr>
      <w:ind w:firstLine="400"/>
    </w:pPr>
    <w:rPr>
      <w:rFonts w:ascii="Times New Roman" w:hAnsi="Times New Roman"/>
      <w:sz w:val="24"/>
      <w:szCs w:val="24"/>
    </w:rPr>
  </w:style>
  <w:style w:type="paragraph" w:customStyle="1" w:styleId="FR1">
    <w:name w:val="FR1"/>
    <w:rsid w:val="008F5288"/>
    <w:pPr>
      <w:widowControl w:val="0"/>
      <w:spacing w:after="0" w:line="320" w:lineRule="auto"/>
      <w:ind w:right="800" w:firstLine="94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main">
    <w:name w:val="main"/>
    <w:basedOn w:val="a"/>
    <w:rsid w:val="008F5288"/>
    <w:pPr>
      <w:ind w:firstLine="400"/>
      <w:jc w:val="both"/>
      <w:textAlignment w:val="center"/>
    </w:pPr>
    <w:rPr>
      <w:rFonts w:ascii="Times New Roman" w:hAnsi="Times New Roman"/>
      <w:sz w:val="27"/>
      <w:szCs w:val="27"/>
    </w:rPr>
  </w:style>
  <w:style w:type="paragraph" w:customStyle="1" w:styleId="af9">
    <w:name w:val="одил"/>
    <w:basedOn w:val="24"/>
    <w:rsid w:val="008F5288"/>
    <w:pPr>
      <w:spacing w:after="0" w:line="240" w:lineRule="auto"/>
      <w:ind w:left="0" w:firstLine="720"/>
    </w:pPr>
    <w:rPr>
      <w:sz w:val="24"/>
      <w:szCs w:val="24"/>
    </w:rPr>
  </w:style>
  <w:style w:type="paragraph" w:customStyle="1" w:styleId="image">
    <w:name w:val="image"/>
    <w:basedOn w:val="a"/>
    <w:rsid w:val="008F5288"/>
    <w:pPr>
      <w:ind w:firstLine="400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a">
    <w:name w:val="List"/>
    <w:basedOn w:val="a"/>
    <w:rsid w:val="008F5288"/>
    <w:pPr>
      <w:ind w:left="360" w:hanging="360"/>
    </w:pPr>
    <w:rPr>
      <w:rFonts w:ascii="Times New Roman" w:hAnsi="Times New Roman"/>
      <w:sz w:val="20"/>
      <w:szCs w:val="20"/>
    </w:rPr>
  </w:style>
  <w:style w:type="paragraph" w:customStyle="1" w:styleId="FR2">
    <w:name w:val="FR2"/>
    <w:rsid w:val="008F5288"/>
    <w:pPr>
      <w:widowControl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13">
    <w:name w:val="одил1"/>
    <w:basedOn w:val="af9"/>
    <w:rsid w:val="008F5288"/>
  </w:style>
  <w:style w:type="paragraph" w:customStyle="1" w:styleId="14">
    <w:name w:val="заголовок 1"/>
    <w:basedOn w:val="a"/>
    <w:next w:val="a"/>
    <w:rsid w:val="008F5288"/>
    <w:pPr>
      <w:keepNext/>
      <w:widowControl w:val="0"/>
      <w:jc w:val="center"/>
    </w:pPr>
    <w:rPr>
      <w:rFonts w:ascii="Times New Roman" w:hAnsi="Times New Roman"/>
      <w:b/>
      <w:szCs w:val="20"/>
    </w:rPr>
  </w:style>
  <w:style w:type="paragraph" w:customStyle="1" w:styleId="BodyText">
    <w:name w:val="Body Text"/>
    <w:basedOn w:val="a"/>
    <w:rsid w:val="008F5288"/>
    <w:pPr>
      <w:spacing w:after="120"/>
    </w:pPr>
    <w:rPr>
      <w:rFonts w:ascii="Times New Roman" w:hAnsi="Times New Roman"/>
      <w:color w:val="000000"/>
      <w:szCs w:val="24"/>
    </w:rPr>
  </w:style>
  <w:style w:type="character" w:customStyle="1" w:styleId="apple-converted-space">
    <w:name w:val="apple-converted-space"/>
    <w:basedOn w:val="a0"/>
    <w:rsid w:val="008F5288"/>
  </w:style>
  <w:style w:type="character" w:customStyle="1" w:styleId="downloadlinks">
    <w:name w:val="download_links"/>
    <w:basedOn w:val="a0"/>
    <w:rsid w:val="008F5288"/>
  </w:style>
  <w:style w:type="paragraph" w:customStyle="1" w:styleId="Normal">
    <w:name w:val="Normal"/>
    <w:rsid w:val="008F52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5">
    <w:name w:val="Style5"/>
    <w:basedOn w:val="a"/>
    <w:rsid w:val="008F5288"/>
    <w:pPr>
      <w:widowControl w:val="0"/>
      <w:autoSpaceDE w:val="0"/>
      <w:autoSpaceDN w:val="0"/>
      <w:adjustRightInd w:val="0"/>
      <w:spacing w:line="326" w:lineRule="exact"/>
      <w:ind w:firstLine="662"/>
      <w:jc w:val="both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8F5288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8F5288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8F5288"/>
    <w:pPr>
      <w:widowControl w:val="0"/>
      <w:autoSpaceDE w:val="0"/>
      <w:autoSpaceDN w:val="0"/>
      <w:adjustRightInd w:val="0"/>
      <w:spacing w:line="326" w:lineRule="exact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rsid w:val="008F528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4">
    <w:name w:val="Style4"/>
    <w:basedOn w:val="a"/>
    <w:rsid w:val="008F5288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rsid w:val="008F528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6">
    <w:name w:val="Style6"/>
    <w:basedOn w:val="a"/>
    <w:rsid w:val="008F5288"/>
    <w:pPr>
      <w:widowControl w:val="0"/>
      <w:autoSpaceDE w:val="0"/>
      <w:autoSpaceDN w:val="0"/>
      <w:adjustRightInd w:val="0"/>
      <w:spacing w:line="330" w:lineRule="exact"/>
      <w:ind w:firstLine="739"/>
      <w:jc w:val="both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rsid w:val="008F5288"/>
    <w:rPr>
      <w:rFonts w:ascii="Times New Roman" w:hAnsi="Times New Roman" w:cs="Times New Roman"/>
      <w:b/>
      <w:bCs/>
      <w:sz w:val="22"/>
      <w:szCs w:val="22"/>
    </w:rPr>
  </w:style>
  <w:style w:type="character" w:customStyle="1" w:styleId="m">
    <w:name w:val="m"/>
    <w:basedOn w:val="a0"/>
    <w:rsid w:val="008F5288"/>
  </w:style>
  <w:style w:type="character" w:customStyle="1" w:styleId="formula">
    <w:name w:val="formula"/>
    <w:basedOn w:val="a0"/>
    <w:rsid w:val="008F5288"/>
  </w:style>
  <w:style w:type="paragraph" w:customStyle="1" w:styleId="afb">
    <w:name w:val="Краткий обратный адрес"/>
    <w:basedOn w:val="a"/>
    <w:rsid w:val="008F5288"/>
    <w:rPr>
      <w:rFonts w:ascii="Times New Roman" w:hAnsi="Times New Roman"/>
      <w:sz w:val="20"/>
      <w:szCs w:val="20"/>
    </w:rPr>
  </w:style>
  <w:style w:type="paragraph" w:styleId="afc">
    <w:name w:val="Subtitle"/>
    <w:basedOn w:val="a"/>
    <w:link w:val="afd"/>
    <w:qFormat/>
    <w:rsid w:val="008F5288"/>
    <w:pPr>
      <w:jc w:val="center"/>
    </w:pPr>
    <w:rPr>
      <w:rFonts w:ascii="Bodo Baltica Uz" w:hAnsi="Bodo Baltica Uz" w:cs="Bodo Baltica Uz"/>
      <w:b/>
      <w:bCs/>
      <w:color w:val="000000"/>
      <w:sz w:val="32"/>
      <w:szCs w:val="32"/>
    </w:rPr>
  </w:style>
  <w:style w:type="character" w:customStyle="1" w:styleId="afd">
    <w:name w:val="Подзаголовок Знак"/>
    <w:basedOn w:val="a0"/>
    <w:link w:val="afc"/>
    <w:rsid w:val="008F5288"/>
    <w:rPr>
      <w:rFonts w:ascii="Bodo Baltica Uz" w:eastAsia="Times New Roman" w:hAnsi="Bodo Baltica Uz" w:cs="Bodo Baltica Uz"/>
      <w:b/>
      <w:bCs/>
      <w:color w:val="000000"/>
      <w:sz w:val="32"/>
      <w:szCs w:val="32"/>
      <w:lang w:eastAsia="ru-RU"/>
    </w:rPr>
  </w:style>
  <w:style w:type="paragraph" w:customStyle="1" w:styleId="afe">
    <w:name w:val="кичик сарлавха"/>
    <w:basedOn w:val="a"/>
    <w:rsid w:val="008F5288"/>
    <w:pPr>
      <w:widowControl w:val="0"/>
      <w:shd w:val="clear" w:color="auto" w:fill="FFFFFF"/>
      <w:autoSpaceDE w:val="0"/>
      <w:autoSpaceDN w:val="0"/>
      <w:adjustRightInd w:val="0"/>
      <w:spacing w:before="120" w:after="60"/>
      <w:ind w:firstLine="567"/>
      <w:jc w:val="both"/>
    </w:pPr>
    <w:rPr>
      <w:rFonts w:ascii="Times New Roman" w:hAnsi="Times New Roman"/>
      <w:b/>
      <w:color w:val="000000"/>
      <w:kern w:val="16"/>
      <w:sz w:val="24"/>
      <w:szCs w:val="24"/>
      <w:lang w:eastAsia="uz-Cyrl-UZ"/>
    </w:rPr>
  </w:style>
  <w:style w:type="character" w:styleId="aff">
    <w:name w:val="Strong"/>
    <w:qFormat/>
    <w:rsid w:val="008F5288"/>
    <w:rPr>
      <w:b/>
      <w:bCs/>
    </w:rPr>
  </w:style>
  <w:style w:type="paragraph" w:styleId="26">
    <w:name w:val="List 2"/>
    <w:basedOn w:val="a"/>
    <w:rsid w:val="008F5288"/>
    <w:pPr>
      <w:ind w:left="566" w:hanging="283"/>
    </w:pPr>
    <w:rPr>
      <w:rFonts w:ascii="Times New Roman" w:hAnsi="Times New Roman"/>
      <w:sz w:val="20"/>
      <w:szCs w:val="20"/>
    </w:rPr>
  </w:style>
  <w:style w:type="paragraph" w:styleId="35">
    <w:name w:val="List 3"/>
    <w:basedOn w:val="a"/>
    <w:rsid w:val="008F5288"/>
    <w:pPr>
      <w:ind w:left="849" w:hanging="283"/>
    </w:pPr>
    <w:rPr>
      <w:rFonts w:ascii="Times New Roman" w:hAnsi="Times New Roman"/>
      <w:sz w:val="20"/>
      <w:szCs w:val="20"/>
    </w:rPr>
  </w:style>
  <w:style w:type="paragraph" w:styleId="aff0">
    <w:name w:val="List Continue"/>
    <w:basedOn w:val="a"/>
    <w:rsid w:val="008F5288"/>
    <w:pPr>
      <w:spacing w:after="120"/>
      <w:ind w:left="283"/>
    </w:pPr>
    <w:rPr>
      <w:rFonts w:ascii="Times New Roman" w:hAnsi="Times New Roman"/>
      <w:sz w:val="20"/>
      <w:szCs w:val="20"/>
    </w:rPr>
  </w:style>
  <w:style w:type="paragraph" w:styleId="aff1">
    <w:name w:val="Normal Indent"/>
    <w:basedOn w:val="a"/>
    <w:rsid w:val="008F5288"/>
    <w:pPr>
      <w:ind w:left="720"/>
    </w:pPr>
    <w:rPr>
      <w:rFonts w:ascii="Times New Roman" w:hAnsi="Times New Roman"/>
      <w:sz w:val="20"/>
      <w:szCs w:val="20"/>
    </w:rPr>
  </w:style>
  <w:style w:type="paragraph" w:styleId="27">
    <w:name w:val="List Continue 2"/>
    <w:basedOn w:val="a"/>
    <w:rsid w:val="008F5288"/>
    <w:pPr>
      <w:spacing w:after="120"/>
      <w:ind w:left="566"/>
    </w:pPr>
    <w:rPr>
      <w:rFonts w:ascii="Times New Roman" w:hAnsi="Times New Roman"/>
      <w:sz w:val="20"/>
      <w:szCs w:val="20"/>
    </w:rPr>
  </w:style>
  <w:style w:type="paragraph" w:customStyle="1" w:styleId="15">
    <w:name w:val="Основной текст1"/>
    <w:basedOn w:val="a"/>
    <w:rsid w:val="008F5288"/>
    <w:pPr>
      <w:spacing w:after="120"/>
    </w:pPr>
    <w:rPr>
      <w:rFonts w:ascii="Times New Roman" w:hAnsi="Times New Roman"/>
      <w:color w:val="000000"/>
      <w:szCs w:val="24"/>
    </w:rPr>
  </w:style>
  <w:style w:type="character" w:customStyle="1" w:styleId="articlepagerange">
    <w:name w:val="articlepagerange"/>
    <w:rsid w:val="008F52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9456</Words>
  <Characters>53901</Characters>
  <Application>Microsoft Office Word</Application>
  <DocSecurity>0</DocSecurity>
  <Lines>449</Lines>
  <Paragraphs>126</Paragraphs>
  <ScaleCrop>false</ScaleCrop>
  <Company/>
  <LinksUpToDate>false</LinksUpToDate>
  <CharactersWithSpaces>63231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2019-04-19T06:45:00Z</dcterms:created>
  <dcterms:modified xsi:type="dcterms:W3CDTF">2019-04-19T06:46:00Z</dcterms:modified>
</cp:coreProperties>
</file>