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E66" w:rsidRDefault="008130DC">
      <w:r>
        <w:rPr>
          <w:noProof/>
        </w:rPr>
        <w:drawing>
          <wp:inline distT="0" distB="0" distL="0" distR="0">
            <wp:extent cx="6554028" cy="441297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8884" t="15985" r="31973" b="13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799" cy="4414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5E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8130DC"/>
    <w:rsid w:val="008130DC"/>
    <w:rsid w:val="00943E72"/>
    <w:rsid w:val="00B02A0F"/>
    <w:rsid w:val="00EC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0DC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0DC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2012-03-21T02:53:00Z</dcterms:created>
  <dcterms:modified xsi:type="dcterms:W3CDTF">2012-03-21T02:55:00Z</dcterms:modified>
</cp:coreProperties>
</file>